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0F9BA" w14:textId="4A28522D" w:rsidR="00377E67" w:rsidRPr="0000560C" w:rsidRDefault="00D27EBA">
      <w:pPr>
        <w:rPr>
          <w:rFonts w:cstheme="minorHAnsi"/>
          <w:b/>
          <w:color w:val="D60093"/>
          <w:sz w:val="32"/>
          <w:lang w:val="en-IE"/>
        </w:rPr>
      </w:pPr>
      <w:r w:rsidRPr="0000560C">
        <w:rPr>
          <w:rFonts w:cstheme="minorHAnsi"/>
          <w:b/>
          <w:bCs/>
          <w:color w:val="D60093"/>
          <w:sz w:val="32"/>
          <w:lang w:val="en-IE"/>
        </w:rPr>
        <w:t xml:space="preserve">New European Bauhaus </w:t>
      </w:r>
      <w:r w:rsidR="003A518C" w:rsidRPr="0000560C">
        <w:rPr>
          <w:rFonts w:cstheme="minorHAnsi"/>
          <w:b/>
          <w:bCs/>
          <w:color w:val="D60093"/>
          <w:sz w:val="32"/>
          <w:lang w:val="en-IE"/>
        </w:rPr>
        <w:t xml:space="preserve">Festival (9-12 June 2022) – call for contributions </w:t>
      </w:r>
      <w:r w:rsidRPr="0000560C">
        <w:rPr>
          <w:rFonts w:cstheme="minorHAnsi"/>
          <w:b/>
          <w:bCs/>
          <w:color w:val="D60093"/>
          <w:sz w:val="32"/>
          <w:lang w:val="en-IE"/>
        </w:rPr>
        <w:t>– Social media Package</w:t>
      </w:r>
      <w:r w:rsidR="0063442A" w:rsidRPr="0000560C">
        <w:rPr>
          <w:rFonts w:cstheme="minorHAnsi"/>
          <w:b/>
          <w:bCs/>
          <w:color w:val="D60093"/>
          <w:sz w:val="32"/>
          <w:lang w:val="en-IE"/>
        </w:rPr>
        <w:t xml:space="preserve"> </w:t>
      </w:r>
    </w:p>
    <w:p w14:paraId="434523A0" w14:textId="5F9A7F83" w:rsidR="0000560C" w:rsidRPr="0000560C" w:rsidRDefault="0000560C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color w:val="D60093"/>
          <w:lang w:val="en-IE"/>
        </w:rPr>
      </w:pPr>
      <w:r w:rsidRPr="0000560C">
        <w:rPr>
          <w:rFonts w:cstheme="minorHAnsi"/>
          <w:b/>
          <w:color w:val="D60093"/>
          <w:lang w:val="en-IE"/>
        </w:rPr>
        <w:t>KEY INFO:</w:t>
      </w:r>
    </w:p>
    <w:p w14:paraId="465FA62D" w14:textId="30D3AA9D" w:rsidR="00027D18" w:rsidRDefault="00027D18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lang w:val="en-IE"/>
        </w:rPr>
      </w:pPr>
      <w:r>
        <w:rPr>
          <w:rFonts w:cstheme="minorHAnsi"/>
          <w:b/>
          <w:lang w:val="en-IE"/>
        </w:rPr>
        <w:t>The calls for expression of interest are open from 9 February until 7 March 2022</w:t>
      </w:r>
    </w:p>
    <w:p w14:paraId="1FD9EDCD" w14:textId="77777777" w:rsidR="00027D18" w:rsidRDefault="00027D18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lang w:val="en-IE"/>
        </w:rPr>
      </w:pPr>
      <w:r>
        <w:rPr>
          <w:rFonts w:cstheme="minorHAnsi"/>
          <w:b/>
          <w:lang w:val="en-IE"/>
        </w:rPr>
        <w:t xml:space="preserve">Press release: </w:t>
      </w:r>
      <w:hyperlink r:id="rId8" w:history="1">
        <w:r w:rsidRPr="00027D18">
          <w:rPr>
            <w:rStyle w:val="Hyperlink"/>
            <w:rFonts w:cstheme="minorHAnsi"/>
            <w:lang w:val="en-IE"/>
          </w:rPr>
          <w:t>https://europa.eu/new-european-bauhaus/get-involved/festival/ip220209_en</w:t>
        </w:r>
      </w:hyperlink>
      <w:r>
        <w:rPr>
          <w:rFonts w:cstheme="minorHAnsi"/>
          <w:b/>
          <w:lang w:val="en-IE"/>
        </w:rPr>
        <w:t xml:space="preserve"> </w:t>
      </w:r>
    </w:p>
    <w:p w14:paraId="1764E46D" w14:textId="4327A7A5" w:rsidR="00027D18" w:rsidRPr="00027D18" w:rsidRDefault="00113CB9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color w:val="0563C1" w:themeColor="hyperlink"/>
          <w:u w:val="single"/>
          <w:rtl/>
          <w:lang w:val="en-IE"/>
        </w:rPr>
      </w:pPr>
      <w:r>
        <w:rPr>
          <w:rFonts w:cstheme="minorHAnsi"/>
          <w:b/>
          <w:lang w:val="en-IE" w:bidi="he-IL"/>
        </w:rPr>
        <w:t>Info w</w:t>
      </w:r>
      <w:r w:rsidR="00027D18" w:rsidRPr="00027D18">
        <w:rPr>
          <w:rFonts w:cstheme="minorHAnsi"/>
          <w:b/>
          <w:lang w:val="en-IE" w:bidi="he-IL"/>
        </w:rPr>
        <w:t xml:space="preserve">ebsite: </w:t>
      </w:r>
      <w:hyperlink r:id="rId9" w:history="1">
        <w:r w:rsidR="00027D18" w:rsidRPr="00027D18">
          <w:rPr>
            <w:rStyle w:val="Hyperlink"/>
            <w:rFonts w:cstheme="minorHAnsi"/>
            <w:lang w:val="en-IE" w:bidi="he-IL"/>
          </w:rPr>
          <w:t>https://europa.eu/new-european-bauhaus/get-involved/festival_en</w:t>
        </w:r>
      </w:hyperlink>
      <w:r w:rsidR="00027D18" w:rsidRPr="00027D18">
        <w:rPr>
          <w:rFonts w:cstheme="minorHAnsi"/>
          <w:b/>
          <w:lang w:val="en-IE" w:bidi="he-IL"/>
        </w:rPr>
        <w:t xml:space="preserve"> SHORT URL: </w:t>
      </w:r>
      <w:hyperlink r:id="rId10" w:history="1">
        <w:r w:rsidR="00027D18">
          <w:rPr>
            <w:rStyle w:val="Hyperlink"/>
          </w:rPr>
          <w:t>https://europa.eu/!P68XDp</w:t>
        </w:r>
      </w:hyperlink>
    </w:p>
    <w:p w14:paraId="617F38EB" w14:textId="5B031217" w:rsidR="00027D18" w:rsidRPr="00027D18" w:rsidRDefault="00027D18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lang w:val="en-IE"/>
        </w:rPr>
      </w:pPr>
      <w:r w:rsidRPr="00027D18">
        <w:rPr>
          <w:rFonts w:cstheme="minorHAnsi"/>
          <w:b/>
          <w:lang w:val="en-IE"/>
        </w:rPr>
        <w:t xml:space="preserve">Festival platform: </w:t>
      </w:r>
      <w:hyperlink r:id="rId11" w:history="1">
        <w:r>
          <w:rPr>
            <w:rStyle w:val="Hyperlink"/>
            <w:rFonts w:ascii="Calibri" w:hAnsi="Calibri" w:cs="Calibri"/>
          </w:rPr>
          <w:t>https://new-european-bauhaus-festival.eu/</w:t>
        </w:r>
      </w:hyperlink>
      <w:r>
        <w:rPr>
          <w:rFonts w:ascii="Calibri" w:hAnsi="Calibri" w:cs="Calibri"/>
          <w:color w:val="000000"/>
          <w:lang w:val="fr-BE"/>
        </w:rPr>
        <w:t xml:space="preserve"> </w:t>
      </w:r>
    </w:p>
    <w:p w14:paraId="32A0F608" w14:textId="6E847110" w:rsidR="07C1CF41" w:rsidRPr="00EB5E21" w:rsidRDefault="00EB5E21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bCs/>
          <w:lang w:val="en-IE"/>
        </w:rPr>
      </w:pPr>
      <w:r>
        <w:rPr>
          <w:rFonts w:cstheme="minorHAnsi"/>
          <w:b/>
          <w:lang w:val="en-IE"/>
        </w:rPr>
        <w:t>Related Instagram</w:t>
      </w:r>
      <w:r w:rsidRPr="00EB5E21">
        <w:rPr>
          <w:rFonts w:cstheme="minorHAnsi"/>
          <w:b/>
          <w:lang w:val="en-IE"/>
        </w:rPr>
        <w:t xml:space="preserve"> account:</w:t>
      </w:r>
      <w:r>
        <w:rPr>
          <w:rFonts w:cstheme="minorHAnsi"/>
          <w:lang w:val="en-IE"/>
        </w:rPr>
        <w:t xml:space="preserve"> </w:t>
      </w:r>
      <w:proofErr w:type="gramStart"/>
      <w:r>
        <w:rPr>
          <w:rFonts w:cstheme="minorHAnsi"/>
          <w:lang w:val="en-IE"/>
        </w:rPr>
        <w:t>@</w:t>
      </w:r>
      <w:proofErr w:type="spellStart"/>
      <w:r w:rsidRPr="00E32A90">
        <w:rPr>
          <w:rFonts w:cstheme="minorHAnsi"/>
          <w:lang w:val="en-IE"/>
        </w:rPr>
        <w:t>NewEuropeanBauhaus</w:t>
      </w:r>
      <w:proofErr w:type="spellEnd"/>
      <w:r>
        <w:rPr>
          <w:rFonts w:cstheme="minorHAnsi"/>
          <w:b/>
          <w:bCs/>
          <w:lang w:val="en-IE"/>
        </w:rPr>
        <w:t xml:space="preserve">  |</w:t>
      </w:r>
      <w:proofErr w:type="gramEnd"/>
      <w:r>
        <w:rPr>
          <w:rFonts w:cstheme="minorHAnsi"/>
          <w:b/>
          <w:bCs/>
          <w:lang w:val="en-IE"/>
        </w:rPr>
        <w:t xml:space="preserve">  </w:t>
      </w:r>
      <w:r w:rsidR="07C1CF41" w:rsidRPr="00E32A90">
        <w:rPr>
          <w:rFonts w:cstheme="minorHAnsi"/>
          <w:b/>
          <w:bCs/>
          <w:lang w:val="en-IE"/>
        </w:rPr>
        <w:t xml:space="preserve">Main hashtag: </w:t>
      </w:r>
      <w:r w:rsidR="07C1CF41" w:rsidRPr="00E32A90">
        <w:rPr>
          <w:rFonts w:cstheme="minorHAnsi"/>
          <w:lang w:val="en-IE"/>
        </w:rPr>
        <w:t>#</w:t>
      </w:r>
      <w:proofErr w:type="spellStart"/>
      <w:r w:rsidR="07C1CF41" w:rsidRPr="00E32A90">
        <w:rPr>
          <w:rFonts w:cstheme="minorHAnsi"/>
          <w:lang w:val="en-IE"/>
        </w:rPr>
        <w:t>NewEuropeanBauhaus</w:t>
      </w:r>
      <w:proofErr w:type="spellEnd"/>
      <w:r w:rsidR="07C1CF41" w:rsidRPr="00E32A90">
        <w:rPr>
          <w:rFonts w:cstheme="minorHAnsi"/>
          <w:lang w:val="en-IE"/>
        </w:rPr>
        <w:t xml:space="preserve"> </w:t>
      </w:r>
    </w:p>
    <w:p w14:paraId="44EAFD9C" w14:textId="4BEB9CC9" w:rsidR="005D2BAB" w:rsidRDefault="4E8D8057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eastAsia="Calibri" w:cstheme="minorHAnsi"/>
          <w:sz w:val="21"/>
          <w:szCs w:val="21"/>
          <w:lang w:val="en-IE"/>
        </w:rPr>
      </w:pPr>
      <w:r w:rsidRPr="00E32A90">
        <w:rPr>
          <w:rFonts w:cstheme="minorHAnsi"/>
          <w:b/>
          <w:bCs/>
          <w:lang w:val="en-IE"/>
        </w:rPr>
        <w:t>Secondary hashtags</w:t>
      </w:r>
      <w:r w:rsidRPr="00E32A90">
        <w:rPr>
          <w:rFonts w:cstheme="minorHAnsi"/>
          <w:lang w:val="en-IE"/>
        </w:rPr>
        <w:t xml:space="preserve">: </w:t>
      </w:r>
      <w:r w:rsidRPr="00027D18">
        <w:rPr>
          <w:rFonts w:eastAsia="Calibri" w:cstheme="minorHAnsi"/>
          <w:sz w:val="21"/>
          <w:szCs w:val="21"/>
          <w:lang w:val="en-IE"/>
        </w:rPr>
        <w:t xml:space="preserve">#Sustainability </w:t>
      </w:r>
      <w:r w:rsidRPr="00027D18">
        <w:rPr>
          <w:rFonts w:eastAsia="Calibri" w:cstheme="minorHAnsi"/>
          <w:sz w:val="21"/>
          <w:szCs w:val="21"/>
          <w:rtl/>
          <w:lang w:val="en-IE"/>
        </w:rPr>
        <w:t>׀</w:t>
      </w:r>
      <w:r w:rsidR="003A518C" w:rsidRPr="00E32A90">
        <w:rPr>
          <w:rFonts w:eastAsia="Calibri" w:cstheme="minorHAnsi"/>
          <w:sz w:val="21"/>
          <w:szCs w:val="21"/>
          <w:lang w:val="en-IE"/>
        </w:rPr>
        <w:t xml:space="preserve"> #</w:t>
      </w:r>
      <w:proofErr w:type="spellStart"/>
      <w:r w:rsidR="003A518C" w:rsidRPr="00E32A90">
        <w:rPr>
          <w:rFonts w:eastAsia="Calibri" w:cstheme="minorHAnsi"/>
          <w:sz w:val="21"/>
          <w:szCs w:val="21"/>
          <w:lang w:val="en-IE"/>
        </w:rPr>
        <w:t>EUGreenDeal</w:t>
      </w:r>
      <w:proofErr w:type="spellEnd"/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="003A518C" w:rsidRPr="00027D18">
        <w:rPr>
          <w:rFonts w:eastAsia="Calibri" w:cstheme="minorHAnsi"/>
          <w:sz w:val="21"/>
          <w:szCs w:val="21"/>
          <w:rtl/>
          <w:lang w:val="en-IE"/>
        </w:rPr>
        <w:t>׀</w:t>
      </w:r>
      <w:r w:rsidR="003A518C"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hyperlink r:id="rId12">
        <w:r w:rsidRPr="00027D18">
          <w:rPr>
            <w:rFonts w:eastAsia="Calibri" w:cstheme="minorHAnsi"/>
            <w:sz w:val="21"/>
            <w:szCs w:val="21"/>
            <w:lang w:val="en-IE"/>
          </w:rPr>
          <w:t>#</w:t>
        </w:r>
        <w:proofErr w:type="spellStart"/>
        <w:r w:rsidRPr="00027D18">
          <w:rPr>
            <w:rFonts w:eastAsia="Calibri" w:cstheme="minorHAnsi"/>
            <w:sz w:val="21"/>
            <w:szCs w:val="21"/>
            <w:lang w:val="en-IE"/>
          </w:rPr>
          <w:t>EuropeForCulture</w:t>
        </w:r>
        <w:proofErr w:type="spellEnd"/>
      </w:hyperlink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Pr="00027D18">
        <w:rPr>
          <w:rFonts w:eastAsia="Calibri" w:cstheme="minorHAnsi"/>
          <w:sz w:val="21"/>
          <w:szCs w:val="21"/>
          <w:rtl/>
          <w:lang w:val="en-IE" w:bidi="he-IL"/>
        </w:rPr>
        <w:t>׀</w:t>
      </w:r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="00027D18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="00027D18">
        <w:rPr>
          <w:rFonts w:eastAsia="Calibri" w:cstheme="minorHAnsi"/>
          <w:sz w:val="21"/>
          <w:szCs w:val="21"/>
          <w:lang w:val="en-IE"/>
        </w:rPr>
        <w:t>ArtC</w:t>
      </w:r>
      <w:r w:rsidRPr="00027D18">
        <w:rPr>
          <w:rFonts w:eastAsia="Calibri" w:cstheme="minorHAnsi"/>
          <w:sz w:val="21"/>
          <w:szCs w:val="21"/>
          <w:lang w:val="en-IE"/>
        </w:rPr>
        <w:t>ollective</w:t>
      </w:r>
      <w:proofErr w:type="spellEnd"/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="00027D18">
        <w:rPr>
          <w:rFonts w:eastAsia="Calibri" w:cstheme="minorHAnsi"/>
          <w:sz w:val="21"/>
          <w:szCs w:val="21"/>
          <w:lang w:val="en-IE"/>
        </w:rPr>
        <w:t>|</w:t>
      </w:r>
      <w:r w:rsidRPr="00027D18">
        <w:rPr>
          <w:rFonts w:eastAsia="Calibri" w:cstheme="minorHAnsi"/>
          <w:sz w:val="21"/>
          <w:szCs w:val="21"/>
          <w:rtl/>
          <w:lang w:val="en-IE" w:bidi="he-IL"/>
        </w:rPr>
        <w:t xml:space="preserve"> </w:t>
      </w:r>
      <w:r w:rsidRPr="00E32A90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SustainableArchitecture</w:t>
      </w:r>
      <w:proofErr w:type="spellEnd"/>
      <w:r w:rsidRPr="00E32A90">
        <w:rPr>
          <w:rFonts w:eastAsia="Calibri" w:cstheme="minorHAnsi"/>
          <w:sz w:val="21"/>
          <w:szCs w:val="21"/>
          <w:lang w:val="en-IE"/>
        </w:rPr>
        <w:t xml:space="preserve"> </w:t>
      </w:r>
      <w:r w:rsidRPr="00027D18">
        <w:rPr>
          <w:rFonts w:eastAsia="Calibri" w:cstheme="minorHAnsi"/>
          <w:sz w:val="21"/>
          <w:szCs w:val="21"/>
          <w:rtl/>
          <w:lang w:val="en-IE" w:bidi="he-IL"/>
        </w:rPr>
        <w:t>׀</w:t>
      </w:r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Pr="00E32A90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DesignForAll</w:t>
      </w:r>
      <w:proofErr w:type="spellEnd"/>
      <w:r w:rsidRPr="00E32A90">
        <w:rPr>
          <w:rFonts w:eastAsia="Calibri" w:cstheme="minorHAnsi"/>
          <w:sz w:val="21"/>
          <w:szCs w:val="21"/>
          <w:lang w:val="en-IE"/>
        </w:rPr>
        <w:t xml:space="preserve"> </w:t>
      </w:r>
      <w:r w:rsidRPr="00027D18">
        <w:rPr>
          <w:rFonts w:eastAsia="Calibri" w:cstheme="minorHAnsi"/>
          <w:sz w:val="21"/>
          <w:szCs w:val="21"/>
          <w:rtl/>
          <w:lang w:val="en-IE" w:bidi="he-IL"/>
        </w:rPr>
        <w:t>׀</w:t>
      </w:r>
      <w:r w:rsidRPr="00027D18">
        <w:rPr>
          <w:rFonts w:eastAsia="Calibri" w:cstheme="minorHAnsi"/>
          <w:sz w:val="21"/>
          <w:szCs w:val="21"/>
          <w:lang w:val="en-IE"/>
        </w:rPr>
        <w:t xml:space="preserve"> </w:t>
      </w:r>
      <w:r w:rsidRPr="00E32A90">
        <w:rPr>
          <w:rFonts w:eastAsia="Calibri" w:cstheme="minorHAnsi"/>
          <w:sz w:val="21"/>
          <w:szCs w:val="21"/>
          <w:lang w:val="en-IE"/>
        </w:rPr>
        <w:t>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UrbanRegeneration</w:t>
      </w:r>
      <w:proofErr w:type="spellEnd"/>
      <w:r w:rsidRPr="00E32A90">
        <w:rPr>
          <w:rFonts w:eastAsia="Calibri" w:cstheme="minorHAnsi"/>
          <w:sz w:val="21"/>
          <w:szCs w:val="21"/>
          <w:lang w:val="en-IE"/>
        </w:rPr>
        <w:t xml:space="preserve"> </w:t>
      </w:r>
      <w:r w:rsidRPr="00027D18">
        <w:rPr>
          <w:rFonts w:eastAsia="Calibri" w:cstheme="minorHAnsi"/>
          <w:sz w:val="21"/>
          <w:szCs w:val="21"/>
          <w:rtl/>
          <w:lang w:val="en-IE" w:bidi="he-IL"/>
        </w:rPr>
        <w:t>׀</w:t>
      </w:r>
      <w:r w:rsidRPr="00E32A90">
        <w:rPr>
          <w:rFonts w:eastAsia="Calibri" w:cstheme="minorHAnsi"/>
          <w:sz w:val="21"/>
          <w:szCs w:val="21"/>
          <w:lang w:val="en-IE"/>
        </w:rPr>
        <w:t xml:space="preserve"> #</w:t>
      </w:r>
      <w:proofErr w:type="spellStart"/>
      <w:r w:rsidRPr="00E32A90">
        <w:rPr>
          <w:rFonts w:eastAsia="Calibri" w:cstheme="minorHAnsi"/>
          <w:sz w:val="21"/>
          <w:szCs w:val="21"/>
          <w:lang w:val="en-IE"/>
        </w:rPr>
        <w:t>BuildingDesign</w:t>
      </w:r>
      <w:proofErr w:type="spellEnd"/>
      <w:r w:rsidR="003A518C" w:rsidRPr="00E32A90">
        <w:rPr>
          <w:rFonts w:eastAsia="Calibri" w:cstheme="minorHAnsi"/>
          <w:sz w:val="21"/>
          <w:szCs w:val="21"/>
          <w:lang w:val="en-IE"/>
        </w:rPr>
        <w:t xml:space="preserve"> </w:t>
      </w:r>
      <w:r w:rsidR="00027D18">
        <w:rPr>
          <w:rFonts w:eastAsia="Calibri" w:cstheme="minorHAnsi"/>
          <w:sz w:val="21"/>
          <w:szCs w:val="21"/>
          <w:lang w:val="en-IE"/>
        </w:rPr>
        <w:t xml:space="preserve">| </w:t>
      </w:r>
      <w:r w:rsidR="00027D18" w:rsidRPr="00E32A90">
        <w:rPr>
          <w:rFonts w:eastAsia="Calibri" w:cstheme="minorHAnsi"/>
          <w:sz w:val="21"/>
          <w:szCs w:val="21"/>
          <w:lang w:val="en-IE"/>
        </w:rPr>
        <w:t>#</w:t>
      </w:r>
      <w:r w:rsidR="00027D18">
        <w:rPr>
          <w:rFonts w:eastAsia="Calibri" w:cstheme="minorHAnsi"/>
          <w:sz w:val="21"/>
          <w:szCs w:val="21"/>
          <w:lang w:val="en-IE"/>
        </w:rPr>
        <w:t>Inclusion</w:t>
      </w:r>
    </w:p>
    <w:p w14:paraId="28EAB1AC" w14:textId="02103159" w:rsidR="0000560C" w:rsidRPr="0000560C" w:rsidRDefault="0000560C" w:rsidP="0000560C">
      <w:pPr>
        <w:pBdr>
          <w:top w:val="single" w:sz="12" w:space="1" w:color="D60093"/>
          <w:left w:val="single" w:sz="12" w:space="4" w:color="D60093"/>
          <w:bottom w:val="single" w:sz="12" w:space="1" w:color="D60093"/>
          <w:right w:val="single" w:sz="12" w:space="4" w:color="D60093"/>
        </w:pBdr>
        <w:rPr>
          <w:rFonts w:cstheme="minorHAnsi"/>
          <w:b/>
          <w:rtl/>
          <w:lang w:val="en-IE" w:bidi="he-IL"/>
        </w:rPr>
      </w:pPr>
      <w:r w:rsidRPr="0000560C">
        <w:rPr>
          <w:rFonts w:eastAsia="Calibri" w:cstheme="minorHAnsi"/>
          <w:b/>
          <w:sz w:val="21"/>
          <w:szCs w:val="21"/>
          <w:lang w:val="en-IE"/>
        </w:rPr>
        <w:t>Creative assets:</w:t>
      </w:r>
      <w:r w:rsidRPr="0000560C">
        <w:rPr>
          <w:rFonts w:eastAsia="Calibri" w:cstheme="minorHAnsi"/>
          <w:sz w:val="21"/>
          <w:szCs w:val="21"/>
          <w:lang w:val="en-IE"/>
        </w:rPr>
        <w:t xml:space="preserve"> Static images (square and horizontal</w:t>
      </w:r>
      <w:r>
        <w:rPr>
          <w:rFonts w:eastAsia="Calibri" w:cstheme="minorHAnsi"/>
          <w:sz w:val="21"/>
          <w:szCs w:val="21"/>
          <w:lang w:val="en-IE"/>
        </w:rPr>
        <w:t xml:space="preserve"> format</w:t>
      </w:r>
      <w:r w:rsidR="00334D74">
        <w:rPr>
          <w:rFonts w:eastAsia="Calibri" w:cstheme="minorHAnsi"/>
          <w:sz w:val="21"/>
          <w:szCs w:val="21"/>
          <w:lang w:val="en-IE"/>
        </w:rPr>
        <w:t>s</w:t>
      </w:r>
      <w:r w:rsidRPr="0000560C">
        <w:rPr>
          <w:rFonts w:eastAsia="Calibri" w:cstheme="minorHAnsi"/>
          <w:sz w:val="21"/>
          <w:szCs w:val="21"/>
          <w:lang w:val="en-IE"/>
        </w:rPr>
        <w:t xml:space="preserve">) and videos (short </w:t>
      </w:r>
      <w:bookmarkStart w:id="0" w:name="_GoBack"/>
      <w:bookmarkEnd w:id="0"/>
      <w:r w:rsidRPr="0000560C">
        <w:rPr>
          <w:rFonts w:eastAsia="Calibri" w:cstheme="minorHAnsi"/>
          <w:sz w:val="21"/>
          <w:szCs w:val="21"/>
          <w:lang w:val="en-IE"/>
        </w:rPr>
        <w:t>version in EN, FR, NL)</w:t>
      </w:r>
    </w:p>
    <w:p w14:paraId="15AAC69B" w14:textId="17C2401E" w:rsidR="00C345EA" w:rsidRPr="00027D18" w:rsidRDefault="6321DE10" w:rsidP="73CF6815">
      <w:pPr>
        <w:pStyle w:val="ListParagraph"/>
        <w:numPr>
          <w:ilvl w:val="0"/>
          <w:numId w:val="1"/>
        </w:numPr>
        <w:rPr>
          <w:rFonts w:eastAsiaTheme="minorEastAsia" w:cstheme="minorHAnsi"/>
          <w:color w:val="D60093"/>
          <w:lang w:val="en-IE"/>
        </w:rPr>
      </w:pPr>
      <w:r w:rsidRPr="00027D18">
        <w:rPr>
          <w:rFonts w:cstheme="minorHAnsi"/>
          <w:b/>
          <w:bCs/>
          <w:color w:val="D60093"/>
          <w:lang w:val="en-IE"/>
        </w:rPr>
        <w:t xml:space="preserve">Suggested messages for promoting the </w:t>
      </w:r>
      <w:r w:rsidR="0890FDD5" w:rsidRPr="00027D18">
        <w:rPr>
          <w:rFonts w:cstheme="minorHAnsi"/>
          <w:b/>
          <w:bCs/>
          <w:color w:val="D60093"/>
          <w:lang w:val="en-IE"/>
        </w:rPr>
        <w:t xml:space="preserve">Launch of the calls 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0117C6A5" w14:textId="77777777" w:rsidTr="00027D18">
        <w:tc>
          <w:tcPr>
            <w:tcW w:w="2518" w:type="dxa"/>
          </w:tcPr>
          <w:p w14:paraId="7AF7B6C5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 xml:space="preserve">Platform </w:t>
            </w:r>
          </w:p>
        </w:tc>
        <w:tc>
          <w:tcPr>
            <w:tcW w:w="10631" w:type="dxa"/>
          </w:tcPr>
          <w:p w14:paraId="47747BBB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1254770C" w14:textId="77777777" w:rsidTr="00027D18">
        <w:tc>
          <w:tcPr>
            <w:tcW w:w="2518" w:type="dxa"/>
            <w:vMerge w:val="restart"/>
          </w:tcPr>
          <w:p w14:paraId="0ADBE7F6" w14:textId="6ADA0963" w:rsidR="00027D18" w:rsidRPr="00E32A90" w:rsidRDefault="00027D18" w:rsidP="73CF681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Twitter</w:t>
            </w:r>
          </w:p>
          <w:p w14:paraId="49A711F3" w14:textId="77777777" w:rsidR="00027D18" w:rsidRPr="00E32A90" w:rsidRDefault="00027D18" w:rsidP="73CF6815">
            <w:pPr>
              <w:rPr>
                <w:rFonts w:cstheme="minorHAnsi"/>
                <w:b/>
                <w:bCs/>
                <w:lang w:val="en-IE"/>
              </w:rPr>
            </w:pPr>
          </w:p>
          <w:p w14:paraId="4C3B392B" w14:textId="77777777" w:rsidR="00027D18" w:rsidRPr="00E32A90" w:rsidRDefault="00027D18" w:rsidP="73CF6815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170D0DE0" w14:textId="77777777" w:rsidR="00027D18" w:rsidRPr="00E32A90" w:rsidRDefault="00027D18" w:rsidP="73CF6815">
            <w:pPr>
              <w:rPr>
                <w:rFonts w:cstheme="minorHAnsi"/>
                <w:b/>
                <w:bCs/>
                <w:lang w:val="en-IE"/>
              </w:rPr>
            </w:pPr>
          </w:p>
          <w:p w14:paraId="31A0DBE6" w14:textId="14B55600" w:rsidR="00027D18" w:rsidRPr="00E32A90" w:rsidRDefault="00027D18" w:rsidP="0066023C">
            <w:pPr>
              <w:rPr>
                <w:rFonts w:cstheme="minorHAnsi"/>
                <w:bCs/>
                <w:lang w:val="en-IE"/>
              </w:rPr>
            </w:pPr>
          </w:p>
        </w:tc>
        <w:tc>
          <w:tcPr>
            <w:tcW w:w="10631" w:type="dxa"/>
          </w:tcPr>
          <w:p w14:paraId="2EA101C1" w14:textId="36E17017" w:rsidR="00027D18" w:rsidRPr="00E32A90" w:rsidRDefault="00027D18" w:rsidP="73CF681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Suggestion 1:</w:t>
            </w:r>
          </w:p>
          <w:p w14:paraId="55F03EE0" w14:textId="5D0DFB58" w:rsidR="00027D18" w:rsidRPr="00E32A90" w:rsidRDefault="00027D18" w:rsidP="73CF6815">
            <w:pPr>
              <w:rPr>
                <w:rFonts w:cstheme="minorHAnsi"/>
                <w:lang w:val="en-IE"/>
              </w:rPr>
            </w:pPr>
          </w:p>
          <w:p w14:paraId="4465E373" w14:textId="1158D159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Beautiful | Sustainable | Together  </w:t>
            </w:r>
          </w:p>
          <w:p w14:paraId="13D37B16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</w:p>
          <w:p w14:paraId="3325B955" w14:textId="2B0A977B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 first #NewEuropeanBauhaus Festival will happen in June and we need you! Join and be part of it with your ideas, projects, cultural &amp; artistic activities. </w:t>
            </w:r>
          </w:p>
          <w:p w14:paraId="4943D083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</w:p>
          <w:p w14:paraId="70BFE0B1" w14:textId="49A31B3D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Find all info and calls here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754EEDCB" w14:textId="4EBB9A1C" w:rsidR="00027D18" w:rsidRPr="00E32A90" w:rsidRDefault="00027D18" w:rsidP="001A7E91">
            <w:pPr>
              <w:rPr>
                <w:rFonts w:cstheme="minorHAnsi"/>
                <w:lang w:val="en-IE"/>
              </w:rPr>
            </w:pPr>
          </w:p>
        </w:tc>
      </w:tr>
      <w:tr w:rsidR="00027D18" w:rsidRPr="00E32A90" w14:paraId="4B1F511A" w14:textId="77777777" w:rsidTr="00027D18">
        <w:tc>
          <w:tcPr>
            <w:tcW w:w="2518" w:type="dxa"/>
            <w:vMerge/>
          </w:tcPr>
          <w:p w14:paraId="33292E2E" w14:textId="0CB400C3" w:rsidR="00027D18" w:rsidRPr="00E32A90" w:rsidRDefault="00027D18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F60B21A" w14:textId="040D4278" w:rsidR="00027D18" w:rsidRPr="00E32A90" w:rsidRDefault="00027D18" w:rsidP="0066023C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Suggestion 2:</w:t>
            </w:r>
          </w:p>
          <w:p w14:paraId="54781C83" w14:textId="0D35ADFE" w:rsidR="00027D18" w:rsidRPr="00E32A90" w:rsidRDefault="00027D18" w:rsidP="73CF6815">
            <w:pPr>
              <w:rPr>
                <w:rFonts w:cstheme="minorHAnsi"/>
                <w:lang w:val="en-IE"/>
              </w:rPr>
            </w:pPr>
          </w:p>
          <w:p w14:paraId="79D61757" w14:textId="0F9633B0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 New European Bauhaus inspires us to build a sustainable &amp; inclusive future that is beautiful for our eyes, minds &amp; souls! </w:t>
            </w:r>
          </w:p>
          <w:p w14:paraId="254A5C45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30C279B1" w14:textId="5ADF8880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>Are you working on a project, art piece, cultural or social initiative that you want to share at the #NewEuropeanBauhaus Festival?</w:t>
            </w:r>
          </w:p>
          <w:p w14:paraId="620C58D3" w14:textId="0EB88194" w:rsidR="00027D18" w:rsidRPr="00E32A90" w:rsidRDefault="00027D18" w:rsidP="00A534C2">
            <w:pPr>
              <w:rPr>
                <w:rFonts w:cstheme="minorHAnsi"/>
                <w:lang w:val="en-IE"/>
              </w:rPr>
            </w:pPr>
          </w:p>
          <w:p w14:paraId="6F2D87C4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Participate in our calls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551000A7" w14:textId="5F703852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color w:val="FF0000"/>
                <w:lang w:val="en-IE"/>
              </w:rPr>
              <w:lastRenderedPageBreak/>
              <w:t xml:space="preserve"> </w:t>
            </w:r>
          </w:p>
        </w:tc>
      </w:tr>
      <w:tr w:rsidR="00027D18" w:rsidRPr="00E32A90" w14:paraId="436C64C1" w14:textId="77777777" w:rsidTr="00027D18">
        <w:tc>
          <w:tcPr>
            <w:tcW w:w="2518" w:type="dxa"/>
            <w:vMerge/>
          </w:tcPr>
          <w:p w14:paraId="78FE7DF0" w14:textId="4CCEEC16" w:rsidR="00027D18" w:rsidRPr="00E32A90" w:rsidRDefault="00027D18" w:rsidP="0066023C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780E18A5" w14:textId="62185C0E" w:rsidR="00027D18" w:rsidRPr="00E32A90" w:rsidRDefault="00027D18" w:rsidP="73CF681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Suggestion 3:</w:t>
            </w:r>
          </w:p>
          <w:p w14:paraId="107A9DE6" w14:textId="1A17C742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ascii="Segoe UI Symbol" w:hAnsi="Segoe UI Symbol" w:cs="Segoe UI Symbol"/>
                <w:lang w:val="en-IE"/>
              </w:rPr>
              <w:t>🆕</w:t>
            </w:r>
            <w:r w:rsidRPr="00E32A90">
              <w:rPr>
                <w:rFonts w:cstheme="minorHAnsi"/>
                <w:lang w:val="en-IE"/>
              </w:rPr>
              <w:t xml:space="preserve"> Happy to announce the launch of the #NewEuropeanBauhaus Festival calls for your events, activities and projects!</w:t>
            </w:r>
          </w:p>
          <w:p w14:paraId="4B082C50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1398D5E7" w14:textId="7EA78A12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Let’s reshape our </w:t>
            </w:r>
            <w:r w:rsidRPr="00E32A90">
              <w:rPr>
                <w:rFonts w:ascii="Segoe UI Symbol" w:hAnsi="Segoe UI Symbol" w:cs="Segoe UI Symbol"/>
                <w:lang w:val="en-IE"/>
              </w:rPr>
              <w:t>🇪🇺</w:t>
            </w:r>
            <w:r w:rsidRPr="00E32A90">
              <w:rPr>
                <w:rFonts w:cstheme="minorHAnsi"/>
                <w:lang w:val="en-IE"/>
              </w:rPr>
              <w:t xml:space="preserve"> society, by bringing together art, culture &amp; architecture, science, education &amp; innovation.</w:t>
            </w:r>
          </w:p>
          <w:p w14:paraId="6952B46A" w14:textId="77777777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6A1282CF" w14:textId="24E03AE0" w:rsidR="00027D18" w:rsidRPr="00E32A90" w:rsidRDefault="00027D18" w:rsidP="00A534C2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Get involved!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️Link</w:t>
            </w:r>
          </w:p>
        </w:tc>
      </w:tr>
    </w:tbl>
    <w:p w14:paraId="3243BBFF" w14:textId="77777777" w:rsidR="00640517" w:rsidRPr="00E32A90" w:rsidRDefault="00640517" w:rsidP="00640517">
      <w:pPr>
        <w:rPr>
          <w:rFonts w:cstheme="minorHAnsi"/>
          <w:b/>
          <w:bCs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6CB67D80" w14:textId="77777777" w:rsidTr="00027D18">
        <w:tc>
          <w:tcPr>
            <w:tcW w:w="2518" w:type="dxa"/>
          </w:tcPr>
          <w:p w14:paraId="4A490CB1" w14:textId="0C39DACF" w:rsidR="00027D18" w:rsidRPr="00E32A90" w:rsidRDefault="00027D18" w:rsidP="00640517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Platform</w:t>
            </w:r>
          </w:p>
        </w:tc>
        <w:tc>
          <w:tcPr>
            <w:tcW w:w="10631" w:type="dxa"/>
          </w:tcPr>
          <w:p w14:paraId="0541097B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46A69544" w14:textId="77777777" w:rsidTr="00027D18">
        <w:tc>
          <w:tcPr>
            <w:tcW w:w="2518" w:type="dxa"/>
            <w:vMerge w:val="restart"/>
          </w:tcPr>
          <w:p w14:paraId="2EEED3BB" w14:textId="228BF3AB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Facebook</w:t>
            </w:r>
            <w:r w:rsidRPr="00E32A90">
              <w:rPr>
                <w:rFonts w:cstheme="minorHAnsi"/>
                <w:bCs/>
                <w:lang w:val="en-IE"/>
              </w:rPr>
              <w:t xml:space="preserve"> </w:t>
            </w:r>
          </w:p>
          <w:p w14:paraId="6E0FB0FF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406D94B1" w14:textId="470892A6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2FF978AF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</w:tcPr>
          <w:p w14:paraId="586543A3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  <w:p w14:paraId="67FB58DF" w14:textId="77777777" w:rsidR="00027D18" w:rsidRPr="00E32A90" w:rsidRDefault="00027D18" w:rsidP="0064051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Are you working on a project, art piece, cultural or social initiative that present an inspirational vision for an</w:t>
            </w:r>
            <w:r w:rsidRPr="00E32A90">
              <w:rPr>
                <w:rFonts w:ascii="Calibri" w:eastAsia="Calibri" w:hAnsi="Calibri" w:cs="Calibri"/>
                <w:color w:val="0F1419"/>
                <w:lang w:val="en-GB"/>
              </w:rPr>
              <w:t>🤝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inclusive,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✨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beautiful and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🌱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sustainable future? </w:t>
            </w:r>
          </w:p>
          <w:p w14:paraId="308D5CB2" w14:textId="77777777" w:rsidR="00027D18" w:rsidRPr="00E32A90" w:rsidRDefault="00027D18" w:rsidP="00640517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3A29F1E8" w14:textId="77777777" w:rsidR="00027D18" w:rsidRPr="00E32A90" w:rsidRDefault="00027D18" w:rsidP="0064051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Join #NewEuropeanBauhaus Festival on 9-12 June 2022 in Brussels! </w:t>
            </w:r>
          </w:p>
          <w:p w14:paraId="76321191" w14:textId="77777777" w:rsidR="00027D18" w:rsidRPr="00E32A90" w:rsidRDefault="00027D18" w:rsidP="00640517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10643E93" w14:textId="53C92AED" w:rsidR="00027D18" w:rsidRPr="00E32A90" w:rsidRDefault="00027D18" w:rsidP="00640517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Find out how you can contribute to the festival and apply by 7 March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</w:t>
            </w:r>
          </w:p>
          <w:p w14:paraId="075F3407" w14:textId="3A2020CE" w:rsidR="00027D18" w:rsidRPr="00E32A90" w:rsidRDefault="00027D18" w:rsidP="00ED7DA7">
            <w:pPr>
              <w:rPr>
                <w:rFonts w:eastAsia="Calibri" w:cstheme="minorHAnsi"/>
                <w:color w:val="0F1419"/>
                <w:lang w:val="en-GB"/>
              </w:rPr>
            </w:pPr>
          </w:p>
        </w:tc>
      </w:tr>
      <w:tr w:rsidR="00027D18" w:rsidRPr="00E32A90" w14:paraId="13988C58" w14:textId="77777777" w:rsidTr="00027D18">
        <w:tc>
          <w:tcPr>
            <w:tcW w:w="2518" w:type="dxa"/>
            <w:vMerge/>
          </w:tcPr>
          <w:p w14:paraId="7FB92159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71AA1B07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sz w:val="30"/>
                <w:szCs w:val="30"/>
                <w:lang w:val="en-IE"/>
              </w:rPr>
            </w:pPr>
          </w:p>
          <w:p w14:paraId="25DBD18F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Are you an artist, a collective, a cultural actor, a non-profit organisation? </w:t>
            </w:r>
          </w:p>
          <w:p w14:paraId="7D0311B8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Do you own or manage a venue that can host an event in Brussels? </w:t>
            </w:r>
          </w:p>
          <w:p w14:paraId="79CBB793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Are you working on a project, art piece, cultural or social initiative for a more inclusive, beautiful &amp; sustainable world?</w:t>
            </w:r>
          </w:p>
          <w:p w14:paraId="174E8CCC" w14:textId="7359E60B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</w:p>
          <w:p w14:paraId="3B7C3478" w14:textId="73E65B50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Join the Festival of the #NewEuropeanBauhaus on 9-12 June 2022! </w:t>
            </w:r>
          </w:p>
          <w:p w14:paraId="3950E618" w14:textId="5AED24D5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  <w:r w:rsidRPr="00E32A90">
              <w:rPr>
                <w:rFonts w:cstheme="minorHAnsi"/>
              </w:rPr>
              <w:br/>
            </w:r>
          </w:p>
          <w:p w14:paraId="799A36AF" w14:textId="63EA4E7D" w:rsidR="00027D18" w:rsidRPr="00E32A90" w:rsidRDefault="00027D18" w:rsidP="00ED7DA7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>Participate in our calls by 7/03 and be part of the</w:t>
            </w:r>
            <w:r w:rsidRPr="00E32A90">
              <w:rPr>
                <w:rFonts w:cstheme="minorHAnsi"/>
                <w:lang w:val="en-IE"/>
              </w:rPr>
              <w:t xml:space="preserve"> festival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!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  <w:r w:rsidRPr="00E32A9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28991AF6" w14:textId="386673AC" w:rsidR="00640517" w:rsidRPr="00E32A90" w:rsidRDefault="00640517">
      <w:pPr>
        <w:rPr>
          <w:rFonts w:cstheme="minorHAnsi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631"/>
      </w:tblGrid>
      <w:tr w:rsidR="00027D18" w:rsidRPr="00E32A90" w14:paraId="0114C0A4" w14:textId="77777777" w:rsidTr="00027D18">
        <w:tc>
          <w:tcPr>
            <w:tcW w:w="2518" w:type="dxa"/>
          </w:tcPr>
          <w:p w14:paraId="36F9F94F" w14:textId="52738001" w:rsidR="00027D18" w:rsidRPr="00E32A90" w:rsidRDefault="00027D18" w:rsidP="00640517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Platform</w:t>
            </w:r>
          </w:p>
        </w:tc>
        <w:tc>
          <w:tcPr>
            <w:tcW w:w="10631" w:type="dxa"/>
          </w:tcPr>
          <w:p w14:paraId="2EDE2D7B" w14:textId="340298B4" w:rsidR="00027D18" w:rsidRPr="00E32A90" w:rsidRDefault="00027D18" w:rsidP="00640517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721EE45A" w14:textId="77777777" w:rsidTr="00027D18">
        <w:tc>
          <w:tcPr>
            <w:tcW w:w="2518" w:type="dxa"/>
            <w:vMerge w:val="restart"/>
          </w:tcPr>
          <w:p w14:paraId="2BCA4B8E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 xml:space="preserve">LinkedIn </w:t>
            </w:r>
          </w:p>
          <w:p w14:paraId="0AC13FD6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32BA9F87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3E41918B" w14:textId="0FE6FED1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</w:tcPr>
          <w:p w14:paraId="7060F083" w14:textId="0E57DE13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lastRenderedPageBreak/>
              <w:t xml:space="preserve">Join the Festival of the #NewEuropeanBauhaus on 9-12 June 2022! </w:t>
            </w:r>
          </w:p>
          <w:p w14:paraId="51F7CCFF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</w:p>
          <w:p w14:paraId="2A8032C5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Are you working on a project, art piece, cultural or social initiative that present an inspirational vision for an inclusive, beautiful, and sustainable future? </w:t>
            </w:r>
          </w:p>
          <w:p w14:paraId="13288B22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156E497B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This this is your chance to celebrate your work with those around you and the rest of Europe. </w:t>
            </w:r>
          </w:p>
          <w:p w14:paraId="4305BB04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</w:t>
            </w:r>
          </w:p>
          <w:p w14:paraId="2CAB8D23" w14:textId="128BBBD7" w:rsidR="00027D18" w:rsidRPr="00E32A90" w:rsidRDefault="00027D18" w:rsidP="00ED7DA7">
            <w:pPr>
              <w:spacing w:line="259" w:lineRule="auto"/>
              <w:rPr>
                <w:rFonts w:eastAsia="Times New Roman" w:cstheme="minorHAnsi"/>
                <w:color w:val="1D9BF0"/>
                <w:sz w:val="20"/>
                <w:szCs w:val="20"/>
                <w:lang w:val="en-IE" w:eastAsia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Participate in our calls and be part of the 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>festival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!</w:t>
            </w:r>
            <w:r w:rsidRPr="00E32A90">
              <w:rPr>
                <w:rFonts w:eastAsia="Calibri" w:cstheme="minorHAnsi"/>
                <w:color w:val="0F1419"/>
                <w:sz w:val="30"/>
                <w:szCs w:val="30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  <w:r w:rsidRPr="00E32A90">
              <w:rPr>
                <w:rFonts w:eastAsia="Times New Roman" w:cstheme="minorHAnsi"/>
                <w:color w:val="1D9BF0"/>
                <w:sz w:val="20"/>
                <w:szCs w:val="20"/>
                <w:lang w:val="en-IE" w:eastAsia="en-IE"/>
              </w:rPr>
              <w:t xml:space="preserve"> </w:t>
            </w:r>
          </w:p>
        </w:tc>
      </w:tr>
      <w:tr w:rsidR="00027D18" w:rsidRPr="00E32A90" w14:paraId="4369C907" w14:textId="77777777" w:rsidTr="00027D18">
        <w:tc>
          <w:tcPr>
            <w:tcW w:w="2518" w:type="dxa"/>
            <w:vMerge/>
          </w:tcPr>
          <w:p w14:paraId="262B3480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</w:tcPr>
          <w:p w14:paraId="5FEC1AE6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Are you an artist, a collective, a cultural actor, a non-profit organisation? </w:t>
            </w:r>
          </w:p>
          <w:p w14:paraId="7FD0C33E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  <w:r w:rsidRPr="00E32A90">
              <w:rPr>
                <w:rFonts w:cstheme="minorHAnsi"/>
              </w:rPr>
              <w:br/>
            </w:r>
          </w:p>
          <w:p w14:paraId="06DF0BA0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Do you own or manage a venue that can host an event in Brussels? </w:t>
            </w:r>
          </w:p>
          <w:p w14:paraId="35CDB465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  <w:r w:rsidRPr="00E32A90">
              <w:rPr>
                <w:rFonts w:cstheme="minorHAnsi"/>
              </w:rPr>
              <w:br/>
            </w:r>
          </w:p>
          <w:p w14:paraId="2F8E542B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🔹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Are you working on a project, art piece, cultural or social initiative for a more inclusive, beautiful &amp; sustainable world? </w:t>
            </w:r>
          </w:p>
          <w:p w14:paraId="023FC86C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</w:rPr>
            </w:pPr>
            <w:r w:rsidRPr="00E32A90">
              <w:rPr>
                <w:rFonts w:cstheme="minorHAnsi"/>
              </w:rPr>
              <w:br/>
            </w:r>
          </w:p>
          <w:p w14:paraId="63F87FB2" w14:textId="79657355" w:rsidR="00027D18" w:rsidRPr="00E32A90" w:rsidRDefault="00027D18" w:rsidP="00C054E1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Join the Festival of the #NewEuropeanBauhaus, 9-12 June 2022! </w:t>
            </w:r>
          </w:p>
          <w:p w14:paraId="4FD1CA93" w14:textId="695484F7" w:rsidR="00027D18" w:rsidRPr="00E32A90" w:rsidRDefault="00027D18" w:rsidP="00E32A90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eastAsia="Calibri" w:cstheme="minorHAnsi"/>
                <w:color w:val="0F1419"/>
                <w:lang w:val="en-IE"/>
              </w:rPr>
              <w:t>Participate in our calls by 7/03 and be part of festival!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3E55438B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</w:tr>
    </w:tbl>
    <w:p w14:paraId="4D70538B" w14:textId="6941CEF7" w:rsidR="00640517" w:rsidRPr="00E32A90" w:rsidRDefault="00640517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3118"/>
        <w:gridCol w:w="3969"/>
      </w:tblGrid>
      <w:tr w:rsidR="00027D18" w:rsidRPr="00E32A90" w14:paraId="205FCE20" w14:textId="77777777" w:rsidTr="00027D18">
        <w:tc>
          <w:tcPr>
            <w:tcW w:w="2518" w:type="dxa"/>
          </w:tcPr>
          <w:p w14:paraId="0E9AD3E5" w14:textId="0A206813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Platform</w:t>
            </w:r>
          </w:p>
        </w:tc>
        <w:tc>
          <w:tcPr>
            <w:tcW w:w="10631" w:type="dxa"/>
            <w:gridSpan w:val="3"/>
          </w:tcPr>
          <w:p w14:paraId="64BFB495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4F66FE6E" w14:textId="77777777" w:rsidTr="00027D18">
        <w:tc>
          <w:tcPr>
            <w:tcW w:w="2518" w:type="dxa"/>
          </w:tcPr>
          <w:p w14:paraId="5251A729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Instagram Feed</w:t>
            </w:r>
            <w:r w:rsidRPr="00E32A90">
              <w:rPr>
                <w:rFonts w:cstheme="minorHAnsi"/>
                <w:bCs/>
                <w:lang w:val="en-IE"/>
              </w:rPr>
              <w:t xml:space="preserve"> </w:t>
            </w:r>
          </w:p>
          <w:p w14:paraId="45360DF6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3D62ACA9" w14:textId="2186A35E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66855F36" w14:textId="77777777" w:rsidR="00027D18" w:rsidRPr="00E32A90" w:rsidRDefault="00027D18" w:rsidP="00640517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10631" w:type="dxa"/>
            <w:gridSpan w:val="3"/>
          </w:tcPr>
          <w:p w14:paraId="25A2902E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  <w:p w14:paraId="68820E53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Are you working on a project, art piece, cultural or social initiative that present an inspirational vision for an</w:t>
            </w:r>
            <w:r w:rsidRPr="00E32A90">
              <w:rPr>
                <w:rFonts w:ascii="Calibri" w:eastAsia="Calibri" w:hAnsi="Calibri" w:cs="Calibri"/>
                <w:color w:val="0F1419"/>
                <w:lang w:val="en-GB"/>
              </w:rPr>
              <w:t>🤝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inclusive,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✨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beautiful and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GB"/>
              </w:rPr>
              <w:t>🌱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sustainable future? </w:t>
            </w:r>
          </w:p>
          <w:p w14:paraId="606C6948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3A0FD4E9" w14:textId="1A1680BE" w:rsidR="00027D18" w:rsidRPr="00E32A90" w:rsidRDefault="00027D18" w:rsidP="00C054E1">
            <w:pPr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Join The Festival of the #NewEuropeanBauhaus on 9-12 June 2022 in Brussels! </w:t>
            </w:r>
          </w:p>
          <w:p w14:paraId="0C67BBC0" w14:textId="77777777" w:rsidR="00027D18" w:rsidRPr="00E32A90" w:rsidRDefault="00027D18" w:rsidP="00C054E1">
            <w:pPr>
              <w:rPr>
                <w:rFonts w:eastAsia="Calibri" w:cstheme="minorHAnsi"/>
                <w:color w:val="0F1419"/>
                <w:lang w:val="en-GB"/>
              </w:rPr>
            </w:pPr>
          </w:p>
          <w:p w14:paraId="065BC38F" w14:textId="1AB45837" w:rsidR="00027D18" w:rsidRPr="00E32A90" w:rsidRDefault="00027D18" w:rsidP="00ED7DA7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Find out how you can contribute to the festival and apply by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 in Bio</w:t>
            </w:r>
          </w:p>
          <w:p w14:paraId="0969F249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</w:tc>
      </w:tr>
      <w:tr w:rsidR="00027D18" w:rsidRPr="00E32A90" w14:paraId="7FFFC36B" w14:textId="77777777" w:rsidTr="00027D18">
        <w:tc>
          <w:tcPr>
            <w:tcW w:w="2518" w:type="dxa"/>
            <w:vMerge w:val="restart"/>
          </w:tcPr>
          <w:p w14:paraId="777FAEE0" w14:textId="12461A47" w:rsidR="00027D18" w:rsidRPr="00E32A90" w:rsidRDefault="00027D18" w:rsidP="00C054E1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Instagram Stories</w:t>
            </w:r>
          </w:p>
          <w:p w14:paraId="32B0EFE3" w14:textId="77777777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</w:p>
          <w:p w14:paraId="7864B24B" w14:textId="16BB8383" w:rsidR="00027D18" w:rsidRPr="00E32A90" w:rsidRDefault="00027D18" w:rsidP="00640517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Cs/>
                <w:lang w:val="en-IE"/>
              </w:rPr>
              <w:t>Generic announcement of the calls</w:t>
            </w:r>
          </w:p>
          <w:p w14:paraId="77D478A1" w14:textId="3F195280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631" w:type="dxa"/>
            <w:gridSpan w:val="3"/>
          </w:tcPr>
          <w:p w14:paraId="747DB3AA" w14:textId="77777777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25E1CA29" w14:textId="77777777" w:rsidTr="0000560C">
        <w:tc>
          <w:tcPr>
            <w:tcW w:w="2518" w:type="dxa"/>
            <w:vMerge/>
          </w:tcPr>
          <w:p w14:paraId="11F8CFD1" w14:textId="728C9711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3544" w:type="dxa"/>
          </w:tcPr>
          <w:p w14:paraId="415D7D84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  <w:p w14:paraId="432D8042" w14:textId="45D2C1B1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>Are you working on a project, art piece, cultural or social initiative that present an inspirational vision for an</w:t>
            </w:r>
            <w:r w:rsidRPr="00E32A90">
              <w:rPr>
                <w:rFonts w:ascii="Calibri" w:eastAsia="Calibri" w:hAnsi="Calibri" w:cs="Calibri"/>
                <w:color w:val="0F1419"/>
                <w:lang w:val="en-IE"/>
              </w:rPr>
              <w:t>🤝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inclusive,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✨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beautiful and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🌱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sustainable future?</w:t>
            </w:r>
          </w:p>
          <w:p w14:paraId="439E4BC1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</w:tc>
        <w:tc>
          <w:tcPr>
            <w:tcW w:w="3118" w:type="dxa"/>
          </w:tcPr>
          <w:p w14:paraId="2ACCF48B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  <w:p w14:paraId="13CE52A3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Then we are looking for you!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👀</w:t>
            </w:r>
          </w:p>
          <w:p w14:paraId="6D44FE65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  <w:p w14:paraId="0AE057F7" w14:textId="27935E29" w:rsidR="00027D18" w:rsidRPr="00E32A90" w:rsidRDefault="00027D18" w:rsidP="00C054E1">
            <w:pPr>
              <w:spacing w:line="259" w:lineRule="auto"/>
              <w:rPr>
                <w:rFonts w:cstheme="minorHAnsi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Join the Festival of the </w:t>
            </w:r>
            <w:r w:rsidRPr="00E32A90">
              <w:rPr>
                <w:rFonts w:cstheme="minorHAnsi"/>
              </w:rPr>
              <w:t>#NewEuropeanBauhaus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>, 9-12 June 2022!</w:t>
            </w:r>
          </w:p>
          <w:p w14:paraId="5B9B482A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</w:tc>
        <w:tc>
          <w:tcPr>
            <w:tcW w:w="3969" w:type="dxa"/>
          </w:tcPr>
          <w:p w14:paraId="6F2C5E41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  <w:p w14:paraId="58C79AAB" w14:textId="5D786410" w:rsidR="00027D18" w:rsidRPr="00E32A90" w:rsidRDefault="00027D18" w:rsidP="005D5494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>Find out how you can be part of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 the first edition of the festival and apply by 7 March!</w:t>
            </w:r>
          </w:p>
        </w:tc>
      </w:tr>
      <w:tr w:rsidR="00027D18" w:rsidRPr="00E32A90" w14:paraId="59927F87" w14:textId="77777777" w:rsidTr="0000560C">
        <w:tc>
          <w:tcPr>
            <w:tcW w:w="2518" w:type="dxa"/>
            <w:vMerge/>
          </w:tcPr>
          <w:p w14:paraId="621557BE" w14:textId="33B8B41C" w:rsidR="00027D18" w:rsidRPr="00E32A90" w:rsidRDefault="00027D18" w:rsidP="00C054E1">
            <w:pPr>
              <w:rPr>
                <w:rFonts w:cstheme="minorHAnsi"/>
                <w:b/>
                <w:bCs/>
                <w:lang w:val="en-IE"/>
              </w:rPr>
            </w:pPr>
          </w:p>
        </w:tc>
        <w:tc>
          <w:tcPr>
            <w:tcW w:w="3544" w:type="dxa"/>
          </w:tcPr>
          <w:p w14:paraId="484AA99A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  <w:p w14:paraId="735966F0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It could be you! </w:t>
            </w:r>
            <w:r w:rsidRPr="00E32A90">
              <w:rPr>
                <w:rFonts w:cstheme="minorHAnsi"/>
              </w:rPr>
              <w:br/>
            </w:r>
          </w:p>
          <w:p w14:paraId="47CEF7E7" w14:textId="756AB4E9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The New European Bauhaus calls on all Europeans to imagine and build together a sustainable, beautiful and inclusive future. </w:t>
            </w: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🌱🤝✨</w:t>
            </w:r>
          </w:p>
          <w:p w14:paraId="6A09365A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</w:tc>
        <w:tc>
          <w:tcPr>
            <w:tcW w:w="3118" w:type="dxa"/>
          </w:tcPr>
          <w:p w14:paraId="7E7707F0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  <w:p w14:paraId="37787BF2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This this is your chance to celebrate your project, art piece, cultural or social initiative with those around you and Europe. </w:t>
            </w:r>
          </w:p>
          <w:p w14:paraId="2437D333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</w:tc>
        <w:tc>
          <w:tcPr>
            <w:tcW w:w="3969" w:type="dxa"/>
          </w:tcPr>
          <w:p w14:paraId="0CAE0EAB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  <w:p w14:paraId="0C756002" w14:textId="1081A669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 xml:space="preserve">Join the Festival of the 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#NewEuropeanBauhaus on </w:t>
            </w:r>
            <w:r w:rsidRPr="00E32A90">
              <w:rPr>
                <w:rFonts w:eastAsia="Calibri" w:cstheme="minorHAnsi"/>
                <w:color w:val="0F1419"/>
                <w:lang w:val="en-GB"/>
              </w:rPr>
              <w:t>9-12 June 2022!</w:t>
            </w:r>
          </w:p>
          <w:p w14:paraId="0DF0F4D0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GB"/>
              </w:rPr>
            </w:pPr>
          </w:p>
          <w:p w14:paraId="5DEAB9A2" w14:textId="78194919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GB"/>
              </w:rPr>
              <w:t>Swipe up &amp; participate in our calls to be part of the festival</w:t>
            </w:r>
          </w:p>
          <w:p w14:paraId="10E06461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>2022!</w:t>
            </w:r>
          </w:p>
          <w:p w14:paraId="0B779FA1" w14:textId="77777777" w:rsidR="00027D18" w:rsidRPr="00E32A90" w:rsidRDefault="00027D18" w:rsidP="00C054E1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</w:p>
        </w:tc>
      </w:tr>
    </w:tbl>
    <w:p w14:paraId="74869460" w14:textId="1A7978F3" w:rsidR="00D27EBA" w:rsidRPr="00E32A90" w:rsidRDefault="00D27EBA" w:rsidP="0C159CF1">
      <w:pPr>
        <w:rPr>
          <w:rFonts w:cstheme="minorHAnsi"/>
          <w:lang w:val="en-IE"/>
        </w:rPr>
      </w:pPr>
    </w:p>
    <w:p w14:paraId="0B28429F" w14:textId="19669A90" w:rsidR="00D27EBA" w:rsidRPr="00027D18" w:rsidRDefault="00D27EBA" w:rsidP="73CF6815">
      <w:pPr>
        <w:pStyle w:val="ListParagraph"/>
        <w:numPr>
          <w:ilvl w:val="0"/>
          <w:numId w:val="1"/>
        </w:numPr>
        <w:rPr>
          <w:rFonts w:eastAsiaTheme="minorEastAsia" w:cstheme="minorHAnsi"/>
          <w:b/>
          <w:bCs/>
          <w:color w:val="D60093"/>
          <w:lang w:val="en-IE"/>
        </w:rPr>
      </w:pPr>
      <w:r w:rsidRPr="00027D18">
        <w:rPr>
          <w:rFonts w:cstheme="minorHAnsi"/>
          <w:b/>
          <w:bCs/>
          <w:color w:val="D60093"/>
          <w:lang w:val="en-IE"/>
        </w:rPr>
        <w:t>Suggested messages for Call on F</w:t>
      </w:r>
      <w:r w:rsidR="35CE90D2" w:rsidRPr="00027D18">
        <w:rPr>
          <w:rFonts w:cstheme="minorHAnsi"/>
          <w:b/>
          <w:bCs/>
          <w:color w:val="D60093"/>
          <w:lang w:val="en-IE"/>
        </w:rPr>
        <w:t>est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790"/>
        <w:gridCol w:w="10359"/>
      </w:tblGrid>
      <w:tr w:rsidR="00027D18" w:rsidRPr="00E32A90" w14:paraId="3D543026" w14:textId="77777777" w:rsidTr="00027D18">
        <w:tc>
          <w:tcPr>
            <w:tcW w:w="2790" w:type="dxa"/>
          </w:tcPr>
          <w:p w14:paraId="66080B6B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 xml:space="preserve">Platform </w:t>
            </w:r>
          </w:p>
        </w:tc>
        <w:tc>
          <w:tcPr>
            <w:tcW w:w="10359" w:type="dxa"/>
          </w:tcPr>
          <w:p w14:paraId="651B6E0A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5210A57E" w14:textId="77777777" w:rsidTr="00027D18">
        <w:trPr>
          <w:trHeight w:val="1781"/>
        </w:trPr>
        <w:tc>
          <w:tcPr>
            <w:tcW w:w="2790" w:type="dxa"/>
          </w:tcPr>
          <w:p w14:paraId="7F03B135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Twitter</w:t>
            </w:r>
          </w:p>
          <w:p w14:paraId="4BB24832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  <w:p w14:paraId="2E5C51DD" w14:textId="0D57F6A4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</w:p>
        </w:tc>
        <w:tc>
          <w:tcPr>
            <w:tcW w:w="10359" w:type="dxa"/>
          </w:tcPr>
          <w:p w14:paraId="2DADA1E5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ascii="Segoe UI Symbol" w:hAnsi="Segoe UI Symbol" w:cs="Segoe UI Symbol"/>
                <w:lang w:val="en-IE"/>
              </w:rPr>
              <w:t>📢</w:t>
            </w:r>
            <w:r w:rsidRPr="00E32A90">
              <w:rPr>
                <w:rFonts w:cstheme="minorHAnsi"/>
                <w:lang w:val="en-IE"/>
              </w:rPr>
              <w:t xml:space="preserve">Are you an artist, collective, a cultural organisation working in or outside of the EU? </w:t>
            </w:r>
            <w:r w:rsidRPr="00E32A90">
              <w:rPr>
                <w:rFonts w:ascii="Segoe UI Symbol" w:hAnsi="Segoe UI Symbol" w:cs="Segoe UI Symbol"/>
                <w:lang w:val="en-IE"/>
              </w:rPr>
              <w:t>🎨🎭🤸🎷</w:t>
            </w:r>
          </w:p>
          <w:p w14:paraId="792897D8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25562884" w14:textId="7385898C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>Join the Festival of the #NewEuropeanBauhaus &amp; show your art pieces and performances in Brussels from 9 to 12 June and on the NEB digital platform!</w:t>
            </w:r>
          </w:p>
          <w:p w14:paraId="755D0AEB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187F57B8" w14:textId="0D78D7B4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How? Join here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Link  </w:t>
            </w:r>
          </w:p>
        </w:tc>
      </w:tr>
      <w:tr w:rsidR="00027D18" w:rsidRPr="00E32A90" w14:paraId="5D9ECC04" w14:textId="77777777" w:rsidTr="00027D18">
        <w:tc>
          <w:tcPr>
            <w:tcW w:w="2790" w:type="dxa"/>
          </w:tcPr>
          <w:p w14:paraId="35513A0F" w14:textId="7191E6C2" w:rsidR="00027D18" w:rsidRPr="00E32A90" w:rsidRDefault="00027D18" w:rsidP="007C2EE4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 xml:space="preserve">Platform </w:t>
            </w:r>
          </w:p>
        </w:tc>
        <w:tc>
          <w:tcPr>
            <w:tcW w:w="10359" w:type="dxa"/>
          </w:tcPr>
          <w:p w14:paraId="3382A365" w14:textId="054E919F" w:rsidR="00027D18" w:rsidRPr="00E32A90" w:rsidRDefault="00027D18" w:rsidP="007C2EE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62199465" w14:textId="77777777" w:rsidTr="00027D18">
        <w:tc>
          <w:tcPr>
            <w:tcW w:w="2790" w:type="dxa"/>
          </w:tcPr>
          <w:p w14:paraId="79C022A5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Facebook</w:t>
            </w: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5E6EF72C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  <w:p w14:paraId="0DA123B1" w14:textId="029DBBB0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359" w:type="dxa"/>
          </w:tcPr>
          <w:p w14:paraId="594C49A7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ascii="Segoe UI Symbol" w:hAnsi="Segoe UI Symbol" w:cs="Segoe UI Symbol"/>
                <w:lang w:val="en-IE"/>
              </w:rPr>
              <w:t>📢</w:t>
            </w:r>
            <w:r w:rsidRPr="00E32A90">
              <w:rPr>
                <w:rFonts w:cstheme="minorHAnsi"/>
                <w:lang w:val="en-IE"/>
              </w:rPr>
              <w:t>Are you an artist, collective, a cultural organisation working in or outside of the EU?</w:t>
            </w:r>
            <w:r w:rsidRPr="00E32A90">
              <w:rPr>
                <w:rFonts w:ascii="Segoe UI Symbol" w:hAnsi="Segoe UI Symbol" w:cs="Segoe UI Symbol"/>
                <w:lang w:val="en-IE"/>
              </w:rPr>
              <w:t>🎭🤸♀</w:t>
            </w:r>
            <w:r w:rsidRPr="00E32A90">
              <w:rPr>
                <w:rFonts w:cstheme="minorHAnsi"/>
                <w:lang w:val="en-IE"/>
              </w:rPr>
              <w:t>️</w:t>
            </w:r>
            <w:r w:rsidRPr="00E32A90">
              <w:rPr>
                <w:rFonts w:ascii="Segoe UI Symbol" w:hAnsi="Segoe UI Symbol" w:cs="Segoe UI Symbol"/>
                <w:lang w:val="en-IE"/>
              </w:rPr>
              <w:t>🎷</w:t>
            </w: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5EB27AB6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001A794E" w14:textId="006251B0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Then we are looking for you! Join the Festival of the #NewEuropeanBauhaus &amp; show your art pieces and performances in Brussels from 9 to 12 June and on the NEB digital platform! </w:t>
            </w:r>
          </w:p>
          <w:p w14:paraId="12AC4901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76797085" w14:textId="5A95EAF9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 New European Bauhaus calls on all Europeans to imagine and build together a sustainable, beautiful and inclusive future. This will be your chance to celebrate your work in Brussels and across Europe. </w:t>
            </w:r>
          </w:p>
          <w:p w14:paraId="2BDE9FA0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4C4CEA3D" w14:textId="2282DD6E" w:rsidR="00027D18" w:rsidRPr="00E32A90" w:rsidRDefault="00027D18" w:rsidP="00AA5E08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How? Join here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 xml:space="preserve">️ Link </w:t>
            </w:r>
          </w:p>
        </w:tc>
      </w:tr>
    </w:tbl>
    <w:p w14:paraId="45EA576A" w14:textId="50012D9C" w:rsidR="00D91D3B" w:rsidRDefault="00D91D3B"/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790"/>
        <w:gridCol w:w="10359"/>
      </w:tblGrid>
      <w:tr w:rsidR="00027D18" w:rsidRPr="00E32A90" w14:paraId="32AE5869" w14:textId="77777777" w:rsidTr="00027D18">
        <w:tc>
          <w:tcPr>
            <w:tcW w:w="2790" w:type="dxa"/>
          </w:tcPr>
          <w:p w14:paraId="37708502" w14:textId="4121BA06" w:rsidR="00027D18" w:rsidRPr="00E32A90" w:rsidRDefault="00027D18" w:rsidP="006122F5">
            <w:pPr>
              <w:rPr>
                <w:rFonts w:cstheme="minorHAnsi"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Instagram Feed</w:t>
            </w:r>
            <w:r w:rsidRPr="00E32A90">
              <w:rPr>
                <w:rFonts w:cstheme="minorHAnsi"/>
                <w:bCs/>
                <w:lang w:val="en-IE"/>
              </w:rPr>
              <w:t xml:space="preserve"> </w:t>
            </w:r>
          </w:p>
        </w:tc>
        <w:tc>
          <w:tcPr>
            <w:tcW w:w="10359" w:type="dxa"/>
          </w:tcPr>
          <w:p w14:paraId="38C1F859" w14:textId="2C59FDCB" w:rsidR="00027D18" w:rsidRPr="00E32A90" w:rsidRDefault="00027D18" w:rsidP="006122F5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41004F19" w14:textId="77777777" w:rsidTr="00027D18">
        <w:tc>
          <w:tcPr>
            <w:tcW w:w="2790" w:type="dxa"/>
          </w:tcPr>
          <w:p w14:paraId="67C0C651" w14:textId="7835F4B3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359" w:type="dxa"/>
          </w:tcPr>
          <w:p w14:paraId="38ECF619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ascii="Segoe UI Symbol" w:hAnsi="Segoe UI Symbol" w:cs="Segoe UI Symbol"/>
                <w:lang w:val="en-IE"/>
              </w:rPr>
              <w:t>📢</w:t>
            </w:r>
            <w:r w:rsidRPr="00E32A90">
              <w:rPr>
                <w:rFonts w:cstheme="minorHAnsi"/>
                <w:lang w:val="en-IE"/>
              </w:rPr>
              <w:t xml:space="preserve">Are you an artist, collective, a cultural organisation working in or outside of the EU? </w:t>
            </w:r>
            <w:r w:rsidRPr="00E32A90">
              <w:rPr>
                <w:rFonts w:ascii="Segoe UI Symbol" w:hAnsi="Segoe UI Symbol" w:cs="Segoe UI Symbol"/>
                <w:lang w:val="en-IE"/>
              </w:rPr>
              <w:t>👩🎨🎭🤸♀</w:t>
            </w:r>
            <w:r w:rsidRPr="00E32A90">
              <w:rPr>
                <w:rFonts w:cstheme="minorHAnsi"/>
                <w:lang w:val="en-IE"/>
              </w:rPr>
              <w:t>️</w:t>
            </w:r>
            <w:r w:rsidRPr="00E32A90">
              <w:rPr>
                <w:rFonts w:ascii="Segoe UI Symbol" w:hAnsi="Segoe UI Symbol" w:cs="Segoe UI Symbol"/>
                <w:lang w:val="en-IE"/>
              </w:rPr>
              <w:t>🎷</w:t>
            </w:r>
            <w:r w:rsidRPr="00E32A90">
              <w:rPr>
                <w:rFonts w:cstheme="minorHAnsi"/>
                <w:lang w:val="en-IE"/>
              </w:rPr>
              <w:t xml:space="preserve"> </w:t>
            </w:r>
          </w:p>
          <w:p w14:paraId="75A9DC78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327B68B8" w14:textId="26379D20" w:rsidR="00027D18" w:rsidRPr="00E32A90" w:rsidRDefault="00027D18" w:rsidP="00ED7DA7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Then we are looking for you! Join the Festival of the #NewEuropeanBauhaus &amp; show your art pieces and </w:t>
            </w:r>
            <w:r w:rsidRPr="00E32A90">
              <w:rPr>
                <w:rFonts w:cstheme="minorHAnsi"/>
                <w:lang w:val="en-IE"/>
              </w:rPr>
              <w:lastRenderedPageBreak/>
              <w:t xml:space="preserve">performances in Brussels from 9 to 12 June and on the NEB digital platform! </w:t>
            </w:r>
          </w:p>
          <w:p w14:paraId="7A8FA4D7" w14:textId="5C7FEB86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73B3B680" w14:textId="22A56F70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The New European Bauhaus calls on all Europeans to imagine and build together a sustainable, beautiful and inclusive future. This will be your chance to celebrate your work with citizens in Brussels and across Europe. </w:t>
            </w:r>
          </w:p>
          <w:p w14:paraId="506D4A01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0BBCEBCC" w14:textId="15BD22FE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How? Join here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👉</w:t>
            </w:r>
            <w:r w:rsidRPr="00E32A90">
              <w:rPr>
                <w:rFonts w:cstheme="minorHAnsi"/>
                <w:lang w:val="en-IE"/>
              </w:rPr>
              <w:t xml:space="preserve"> Link in Bio</w:t>
            </w:r>
          </w:p>
          <w:p w14:paraId="69AEA602" w14:textId="77777777" w:rsidR="00027D18" w:rsidRPr="00E32A90" w:rsidRDefault="00027D18" w:rsidP="00E73484">
            <w:pPr>
              <w:rPr>
                <w:rFonts w:cstheme="minorHAnsi"/>
                <w:lang w:val="en-IE"/>
              </w:rPr>
            </w:pPr>
          </w:p>
          <w:p w14:paraId="36472493" w14:textId="6C237DB4" w:rsidR="00027D18" w:rsidRPr="00E32A90" w:rsidRDefault="00027D18" w:rsidP="00E7348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 #EuropeForCulture #ArchitectureInspiration #neweuropeanbauhaus #art #architecture #architecturelovers #sustainability #sustainable #together #eu #europeanunion #artperformances #artcollective</w:t>
            </w:r>
          </w:p>
          <w:p w14:paraId="308D56CC" w14:textId="0B7193E5" w:rsidR="00027D18" w:rsidRPr="00E32A90" w:rsidRDefault="00027D18" w:rsidP="0C159CF1">
            <w:pPr>
              <w:rPr>
                <w:rFonts w:cstheme="minorHAnsi"/>
                <w:lang w:val="en-IE"/>
              </w:rPr>
            </w:pPr>
          </w:p>
        </w:tc>
      </w:tr>
    </w:tbl>
    <w:p w14:paraId="36AF6883" w14:textId="77777777" w:rsidR="00D27EBA" w:rsidRPr="00E32A90" w:rsidRDefault="00D27EBA" w:rsidP="73CF6815">
      <w:pPr>
        <w:rPr>
          <w:rFonts w:cstheme="minorHAnsi"/>
          <w:b/>
          <w:bCs/>
          <w:lang w:val="en-IE"/>
        </w:rPr>
      </w:pPr>
    </w:p>
    <w:p w14:paraId="2A79BB7E" w14:textId="06AE8EF2" w:rsidR="7777C83D" w:rsidRPr="00027D18" w:rsidRDefault="7777C83D" w:rsidP="73CF6815">
      <w:pPr>
        <w:pStyle w:val="ListParagraph"/>
        <w:numPr>
          <w:ilvl w:val="0"/>
          <w:numId w:val="1"/>
        </w:numPr>
        <w:rPr>
          <w:rFonts w:eastAsiaTheme="minorEastAsia" w:cstheme="minorHAnsi"/>
          <w:b/>
          <w:bCs/>
          <w:color w:val="D60093"/>
          <w:lang w:val="en-IE"/>
        </w:rPr>
      </w:pPr>
      <w:r w:rsidRPr="00027D18">
        <w:rPr>
          <w:rFonts w:cstheme="minorHAnsi"/>
          <w:b/>
          <w:bCs/>
          <w:color w:val="D60093"/>
          <w:lang w:val="en-IE"/>
        </w:rPr>
        <w:t xml:space="preserve">Suggested messages for call on Fair 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820"/>
        <w:gridCol w:w="10329"/>
      </w:tblGrid>
      <w:tr w:rsidR="00027D18" w:rsidRPr="00E32A90" w14:paraId="4091CAB1" w14:textId="77777777" w:rsidTr="00027D18">
        <w:trPr>
          <w:trHeight w:val="300"/>
        </w:trPr>
        <w:tc>
          <w:tcPr>
            <w:tcW w:w="2820" w:type="dxa"/>
          </w:tcPr>
          <w:p w14:paraId="63578432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 xml:space="preserve">Platform </w:t>
            </w:r>
          </w:p>
        </w:tc>
        <w:tc>
          <w:tcPr>
            <w:tcW w:w="10329" w:type="dxa"/>
          </w:tcPr>
          <w:p w14:paraId="73D504B5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1D05F884" w14:textId="77777777" w:rsidTr="00027D18">
        <w:trPr>
          <w:trHeight w:val="2921"/>
        </w:trPr>
        <w:tc>
          <w:tcPr>
            <w:tcW w:w="2820" w:type="dxa"/>
          </w:tcPr>
          <w:p w14:paraId="7EA7D0C8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Twitter</w:t>
            </w:r>
          </w:p>
        </w:tc>
        <w:tc>
          <w:tcPr>
            <w:tcW w:w="10329" w:type="dxa"/>
          </w:tcPr>
          <w:p w14:paraId="287A27FE" w14:textId="77777777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📢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We are looking for: </w:t>
            </w:r>
          </w:p>
          <w:p w14:paraId="715CF5DD" w14:textId="77777777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✨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Beautiful </w:t>
            </w:r>
          </w:p>
          <w:p w14:paraId="16512124" w14:textId="77777777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🌱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Sustainable </w:t>
            </w:r>
          </w:p>
          <w:p w14:paraId="41710D50" w14:textId="77777777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Calibri" w:eastAsia="Calibri" w:hAnsi="Calibri" w:cs="Calibri"/>
                <w:sz w:val="21"/>
                <w:szCs w:val="21"/>
                <w:lang w:val="en-IE"/>
              </w:rPr>
              <w:t>🤝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Inclusive </w:t>
            </w:r>
          </w:p>
          <w:p w14:paraId="2918887C" w14:textId="4159CB42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proofErr w:type="gramStart"/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>projects</w:t>
            </w:r>
            <w:proofErr w:type="gramEnd"/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, design, or art pieces to showcase at the </w:t>
            </w:r>
            <w:r w:rsidRPr="00E32A90">
              <w:rPr>
                <w:rFonts w:cstheme="minorHAnsi"/>
                <w:lang w:val="en-IE"/>
              </w:rPr>
              <w:t xml:space="preserve">Festival of the #NewEuropeanBauhaus 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on 9-12 June 2022! Is this your work? </w:t>
            </w:r>
          </w:p>
          <w:p w14:paraId="2D38CF65" w14:textId="77777777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Find out how to be part of it and join by 7 March!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5CD0F00F" w14:textId="77777777" w:rsidR="00027D18" w:rsidRPr="00E32A90" w:rsidRDefault="00027D18" w:rsidP="0C159CF1">
            <w:pPr>
              <w:rPr>
                <w:rFonts w:cstheme="minorHAnsi"/>
                <w:lang w:val="en-IE"/>
              </w:rPr>
            </w:pPr>
          </w:p>
        </w:tc>
      </w:tr>
      <w:tr w:rsidR="00027D18" w:rsidRPr="00E32A90" w14:paraId="7C4F6FAD" w14:textId="77777777" w:rsidTr="00027D18">
        <w:tc>
          <w:tcPr>
            <w:tcW w:w="2820" w:type="dxa"/>
            <w:vMerge w:val="restart"/>
          </w:tcPr>
          <w:p w14:paraId="58C44A2F" w14:textId="77777777" w:rsidR="00027D18" w:rsidRPr="00E32A90" w:rsidRDefault="00027D18" w:rsidP="006122F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Facebook</w:t>
            </w:r>
          </w:p>
        </w:tc>
        <w:tc>
          <w:tcPr>
            <w:tcW w:w="10329" w:type="dxa"/>
          </w:tcPr>
          <w:p w14:paraId="2F0B5BAF" w14:textId="2EDC40F4" w:rsidR="00027D18" w:rsidRPr="00E32A90" w:rsidRDefault="00027D18" w:rsidP="006122F5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588D2450" w14:textId="77777777" w:rsidTr="00027D18">
        <w:tc>
          <w:tcPr>
            <w:tcW w:w="2820" w:type="dxa"/>
            <w:vMerge/>
          </w:tcPr>
          <w:p w14:paraId="3C8727A8" w14:textId="77777777" w:rsidR="00027D18" w:rsidRPr="00E32A90" w:rsidRDefault="00027D18" w:rsidP="0C159CF1">
            <w:pPr>
              <w:rPr>
                <w:rFonts w:cstheme="minorHAnsi"/>
                <w:lang w:val="en-IE"/>
              </w:rPr>
            </w:pPr>
          </w:p>
        </w:tc>
        <w:tc>
          <w:tcPr>
            <w:tcW w:w="10329" w:type="dxa"/>
          </w:tcPr>
          <w:p w14:paraId="7CF1205D" w14:textId="6732960B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✨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Beautiful </w:t>
            </w:r>
          </w:p>
          <w:p w14:paraId="0A569FC0" w14:textId="380024D4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🌱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>Sustainable</w:t>
            </w:r>
          </w:p>
          <w:p w14:paraId="4BDD3A95" w14:textId="08B649C5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Calibri" w:eastAsia="Calibri" w:hAnsi="Calibri" w:cs="Calibri"/>
                <w:sz w:val="21"/>
                <w:szCs w:val="21"/>
                <w:lang w:val="en-IE"/>
              </w:rPr>
              <w:t>🤝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Inclusive </w:t>
            </w:r>
          </w:p>
          <w:p w14:paraId="44AB0074" w14:textId="615AD56A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Are these features represented in your project, design, or product? Present it at the </w:t>
            </w:r>
            <w:r w:rsidRPr="00E32A90">
              <w:rPr>
                <w:rFonts w:cstheme="minorHAnsi"/>
                <w:lang w:val="en-IE"/>
              </w:rPr>
              <w:t xml:space="preserve">Festival of the #NewEuropeanBauhaus 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on 9-12 June 2022! </w:t>
            </w:r>
          </w:p>
          <w:p w14:paraId="61B3F466" w14:textId="4CB1F108" w:rsidR="00027D18" w:rsidRPr="00E32A90" w:rsidRDefault="00027D18" w:rsidP="483F2898">
            <w:pPr>
              <w:rPr>
                <w:rFonts w:cstheme="minorHAnsi"/>
              </w:rPr>
            </w:pPr>
          </w:p>
          <w:p w14:paraId="7D3A06FB" w14:textId="300BDD46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Don't miss the chance to celebrate and highlight your work with those around you &amp; beyond. </w:t>
            </w:r>
          </w:p>
          <w:p w14:paraId="0B9A0DB0" w14:textId="77777777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</w:p>
          <w:p w14:paraId="349C9F3A" w14:textId="77777777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</w:rPr>
            </w:pP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Find out how to be part of it &amp; join by 7 March!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  <w:r w:rsidRPr="00E32A90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  <w:p w14:paraId="42B4A44C" w14:textId="31521281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027D18" w:rsidRPr="00E32A90" w14:paraId="079AA4D4" w14:textId="77777777" w:rsidTr="00027D18">
        <w:tc>
          <w:tcPr>
            <w:tcW w:w="2820" w:type="dxa"/>
            <w:vMerge w:val="restart"/>
          </w:tcPr>
          <w:p w14:paraId="04324DAF" w14:textId="2A5DE464" w:rsidR="00027D18" w:rsidRPr="00E32A90" w:rsidRDefault="00027D18" w:rsidP="006122F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lastRenderedPageBreak/>
              <w:t>Instagram Feed</w:t>
            </w:r>
          </w:p>
        </w:tc>
        <w:tc>
          <w:tcPr>
            <w:tcW w:w="10329" w:type="dxa"/>
          </w:tcPr>
          <w:p w14:paraId="58382A17" w14:textId="7CF63F56" w:rsidR="00027D18" w:rsidRPr="00E32A90" w:rsidRDefault="00027D18" w:rsidP="006122F5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260638D9" w14:textId="77777777" w:rsidTr="00027D18">
        <w:tc>
          <w:tcPr>
            <w:tcW w:w="2820" w:type="dxa"/>
            <w:vMerge/>
          </w:tcPr>
          <w:p w14:paraId="602CDFFA" w14:textId="77777777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</w:p>
        </w:tc>
        <w:tc>
          <w:tcPr>
            <w:tcW w:w="10329" w:type="dxa"/>
          </w:tcPr>
          <w:p w14:paraId="22AF2EC0" w14:textId="6732960B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✨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Beautiful </w:t>
            </w:r>
          </w:p>
          <w:p w14:paraId="70FE1D2D" w14:textId="380024D4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sz w:val="21"/>
                <w:szCs w:val="21"/>
                <w:lang w:val="en-IE"/>
              </w:rPr>
              <w:t>🌱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>Sustainable</w:t>
            </w:r>
          </w:p>
          <w:p w14:paraId="3AC9BD1D" w14:textId="08B649C5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ascii="Calibri" w:eastAsia="Calibri" w:hAnsi="Calibri" w:cs="Calibri"/>
                <w:sz w:val="21"/>
                <w:szCs w:val="21"/>
                <w:lang w:val="en-IE"/>
              </w:rPr>
              <w:t>🤝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Inclusive </w:t>
            </w:r>
          </w:p>
          <w:p w14:paraId="3093994F" w14:textId="27BEDA8F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Are these features represented in your project, design, or art piece? Present it at the </w:t>
            </w:r>
            <w:r w:rsidRPr="00E32A90">
              <w:rPr>
                <w:rFonts w:cstheme="minorHAnsi"/>
                <w:lang w:val="en-IE"/>
              </w:rPr>
              <w:t xml:space="preserve">Festival of the #NewEuropeanBauhaus </w:t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on 9-12 June 2022! </w:t>
            </w:r>
          </w:p>
          <w:p w14:paraId="543325B1" w14:textId="581FC07F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</w:rPr>
            </w:pPr>
          </w:p>
          <w:p w14:paraId="2B3EAE8D" w14:textId="603E61C0" w:rsidR="00027D18" w:rsidRPr="00E32A90" w:rsidRDefault="00027D18" w:rsidP="6BC76075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The call for proposals for the festival are open! </w:t>
            </w:r>
          </w:p>
          <w:p w14:paraId="0200E35C" w14:textId="5143AC63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</w:p>
          <w:p w14:paraId="52E0E37D" w14:textId="3A57156C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Don't miss the chance to celebrate and highlight your work with those around you &amp; the rest of Europe. </w:t>
            </w:r>
          </w:p>
          <w:p w14:paraId="2069C0C7" w14:textId="72CF711F" w:rsidR="00027D18" w:rsidRPr="00E32A90" w:rsidRDefault="00027D18" w:rsidP="483F2898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Find out how to contribute &amp; apply by 7 March!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 in Bio</w:t>
            </w:r>
          </w:p>
          <w:p w14:paraId="6D0AB6B0" w14:textId="2AD095DB" w:rsidR="00027D18" w:rsidRPr="00E32A90" w:rsidRDefault="00027D18" w:rsidP="73CF6815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  <w:r w:rsidRPr="00E32A90">
              <w:rPr>
                <w:rFonts w:cstheme="minorHAnsi"/>
              </w:rPr>
              <w:br/>
            </w:r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#SustainableArchitecture </w:t>
            </w:r>
            <w:hyperlink r:id="rId13">
              <w:r w:rsidRPr="00E32A90">
                <w:rPr>
                  <w:rFonts w:eastAsia="Calibri" w:cstheme="minorHAnsi"/>
                  <w:sz w:val="21"/>
                  <w:szCs w:val="21"/>
                  <w:lang w:val="en-IE"/>
                </w:rPr>
                <w:t>#DesignForAll</w:t>
              </w:r>
            </w:hyperlink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 </w:t>
            </w:r>
            <w:hyperlink r:id="rId14">
              <w:r w:rsidRPr="00E32A90">
                <w:rPr>
                  <w:rFonts w:eastAsia="Calibri" w:cstheme="minorHAnsi"/>
                  <w:sz w:val="21"/>
                  <w:szCs w:val="21"/>
                  <w:lang w:val="en-IE"/>
                </w:rPr>
                <w:t>#UrbanRegeneration</w:t>
              </w:r>
            </w:hyperlink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 #BuildingDesign </w:t>
            </w:r>
            <w:hyperlink r:id="rId15">
              <w:r w:rsidRPr="00E32A90">
                <w:rPr>
                  <w:rFonts w:eastAsia="Calibri" w:cstheme="minorHAnsi"/>
                  <w:sz w:val="21"/>
                  <w:szCs w:val="21"/>
                  <w:lang w:val="en-IE"/>
                </w:rPr>
                <w:t>#EuropeForCulture</w:t>
              </w:r>
            </w:hyperlink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 </w:t>
            </w:r>
            <w:hyperlink r:id="rId16">
              <w:r w:rsidRPr="00E32A90">
                <w:rPr>
                  <w:rFonts w:eastAsia="Calibri" w:cstheme="minorHAnsi"/>
                  <w:sz w:val="21"/>
                  <w:szCs w:val="21"/>
                  <w:lang w:val="en-IE"/>
                </w:rPr>
                <w:t>#ArchitectureInspiration</w:t>
              </w:r>
            </w:hyperlink>
            <w:r w:rsidRPr="00E32A90">
              <w:rPr>
                <w:rFonts w:eastAsia="Calibri" w:cstheme="minorHAnsi"/>
                <w:sz w:val="21"/>
                <w:szCs w:val="21"/>
                <w:lang w:val="en-IE"/>
              </w:rPr>
              <w:t xml:space="preserve"> #neweuropeanbauhaus #art #architecture #architecturelovers  #sustainability #sustainable #together #eu #europeanunion  #artcollective</w:t>
            </w:r>
          </w:p>
          <w:p w14:paraId="225DC87C" w14:textId="532E5CB3" w:rsidR="00027D18" w:rsidRPr="00E32A90" w:rsidRDefault="00027D18" w:rsidP="0C159CF1">
            <w:pPr>
              <w:rPr>
                <w:rFonts w:eastAsia="Calibri" w:cstheme="minorHAnsi"/>
                <w:sz w:val="21"/>
                <w:szCs w:val="21"/>
                <w:lang w:val="en-IE"/>
              </w:rPr>
            </w:pPr>
          </w:p>
        </w:tc>
      </w:tr>
    </w:tbl>
    <w:p w14:paraId="3081F759" w14:textId="22FBBDEB" w:rsidR="0C159CF1" w:rsidRPr="00E32A90" w:rsidRDefault="0C159CF1" w:rsidP="0C159CF1">
      <w:pPr>
        <w:rPr>
          <w:rFonts w:cstheme="minorHAnsi"/>
          <w:lang w:val="en-IE"/>
        </w:rPr>
      </w:pPr>
    </w:p>
    <w:p w14:paraId="431FBA32" w14:textId="6478A372" w:rsidR="6A436F38" w:rsidRPr="00027D18" w:rsidRDefault="6A436F38" w:rsidP="73CF6815">
      <w:pPr>
        <w:pStyle w:val="ListParagraph"/>
        <w:numPr>
          <w:ilvl w:val="0"/>
          <w:numId w:val="1"/>
        </w:numPr>
        <w:rPr>
          <w:rFonts w:eastAsiaTheme="minorEastAsia" w:cstheme="minorHAnsi"/>
          <w:b/>
          <w:bCs/>
          <w:color w:val="D60093"/>
          <w:lang w:val="en-IE"/>
        </w:rPr>
      </w:pPr>
      <w:r w:rsidRPr="00027D18">
        <w:rPr>
          <w:rFonts w:cstheme="minorHAnsi"/>
          <w:b/>
          <w:bCs/>
          <w:color w:val="D60093"/>
          <w:lang w:val="en-IE"/>
        </w:rPr>
        <w:t>Suggested messages for Calls on S</w:t>
      </w:r>
      <w:r w:rsidR="00DE33A4" w:rsidRPr="00027D18">
        <w:rPr>
          <w:rFonts w:cstheme="minorHAnsi"/>
          <w:b/>
          <w:bCs/>
          <w:color w:val="D60093"/>
          <w:lang w:val="en-IE"/>
        </w:rPr>
        <w:t>ide</w:t>
      </w:r>
      <w:r w:rsidRPr="00027D18">
        <w:rPr>
          <w:rFonts w:cstheme="minorHAnsi"/>
          <w:b/>
          <w:bCs/>
          <w:color w:val="D60093"/>
          <w:lang w:val="en-IE"/>
        </w:rPr>
        <w:t xml:space="preserve"> events (outside Brussels)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865"/>
        <w:gridCol w:w="10284"/>
      </w:tblGrid>
      <w:tr w:rsidR="00027D18" w:rsidRPr="00E32A90" w14:paraId="68E5DE22" w14:textId="77777777" w:rsidTr="00027D18">
        <w:tc>
          <w:tcPr>
            <w:tcW w:w="2865" w:type="dxa"/>
          </w:tcPr>
          <w:p w14:paraId="2BEBD7C5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 xml:space="preserve">Platform </w:t>
            </w:r>
          </w:p>
        </w:tc>
        <w:tc>
          <w:tcPr>
            <w:tcW w:w="10284" w:type="dxa"/>
          </w:tcPr>
          <w:p w14:paraId="09154B70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Copy</w:t>
            </w:r>
          </w:p>
        </w:tc>
      </w:tr>
      <w:tr w:rsidR="00027D18" w:rsidRPr="00E32A90" w14:paraId="6AF73D40" w14:textId="77777777" w:rsidTr="00027D18">
        <w:tc>
          <w:tcPr>
            <w:tcW w:w="2865" w:type="dxa"/>
          </w:tcPr>
          <w:p w14:paraId="3FE621FB" w14:textId="77777777" w:rsidR="00027D18" w:rsidRPr="00E32A90" w:rsidRDefault="00027D18" w:rsidP="0C159CF1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Twitter</w:t>
            </w:r>
          </w:p>
        </w:tc>
        <w:tc>
          <w:tcPr>
            <w:tcW w:w="10284" w:type="dxa"/>
          </w:tcPr>
          <w:p w14:paraId="5AF1EC25" w14:textId="77777777" w:rsidR="00027D18" w:rsidRPr="00E32A90" w:rsidRDefault="00027D18" w:rsidP="007C2EE4">
            <w:pPr>
              <w:rPr>
                <w:rFonts w:cstheme="minorHAnsi"/>
                <w:lang w:val="en-IE"/>
              </w:rPr>
            </w:pPr>
            <w:r w:rsidRPr="00E32A90">
              <w:rPr>
                <w:rFonts w:ascii="Segoe UI Symbol" w:hAnsi="Segoe UI Symbol" w:cs="Segoe UI Symbol"/>
                <w:lang w:val="en-IE"/>
              </w:rPr>
              <w:t>📢</w:t>
            </w:r>
            <w:r w:rsidRPr="00E32A90">
              <w:rPr>
                <w:rFonts w:cstheme="minorHAnsi"/>
                <w:lang w:val="en-IE"/>
              </w:rPr>
              <w:t xml:space="preserve"> Are you planning events, debates, or festivals in your city in June 2022 promoting an inclusive, beautiful &amp; sustainable way of living? </w:t>
            </w:r>
          </w:p>
          <w:p w14:paraId="0DFD1C90" w14:textId="77777777" w:rsidR="00027D18" w:rsidRPr="00E32A90" w:rsidRDefault="00027D18" w:rsidP="007C2EE4">
            <w:pPr>
              <w:rPr>
                <w:rFonts w:cstheme="minorHAnsi"/>
                <w:lang w:val="en-IE"/>
              </w:rPr>
            </w:pPr>
          </w:p>
          <w:p w14:paraId="423D80FA" w14:textId="4D9B1B93" w:rsidR="00027D18" w:rsidRPr="00E32A90" w:rsidRDefault="00027D18" w:rsidP="007C2EE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Your event can become part of the Festival of the #NewEuropeanBauhaus 2022! </w:t>
            </w:r>
          </w:p>
          <w:p w14:paraId="4C89C74B" w14:textId="77777777" w:rsidR="00027D18" w:rsidRPr="00E32A90" w:rsidRDefault="00027D18" w:rsidP="007C2EE4">
            <w:pPr>
              <w:rPr>
                <w:rFonts w:cstheme="minorHAnsi"/>
                <w:lang w:val="en-IE"/>
              </w:rPr>
            </w:pPr>
          </w:p>
          <w:p w14:paraId="4B221BD9" w14:textId="3B45E790" w:rsidR="00027D18" w:rsidRPr="00E32A90" w:rsidRDefault="00027D18" w:rsidP="0064663F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Learn more about the festival &amp; join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</w:tc>
      </w:tr>
      <w:tr w:rsidR="00027D18" w:rsidRPr="00E32A90" w14:paraId="362D4265" w14:textId="77777777" w:rsidTr="00027D18">
        <w:tc>
          <w:tcPr>
            <w:tcW w:w="2865" w:type="dxa"/>
            <w:vMerge w:val="restart"/>
          </w:tcPr>
          <w:p w14:paraId="25986B64" w14:textId="77777777" w:rsidR="00027D18" w:rsidRPr="00E32A90" w:rsidRDefault="00027D18" w:rsidP="006122F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t>Facebook</w:t>
            </w:r>
          </w:p>
        </w:tc>
        <w:tc>
          <w:tcPr>
            <w:tcW w:w="10284" w:type="dxa"/>
          </w:tcPr>
          <w:p w14:paraId="6178E09C" w14:textId="2195B95C" w:rsidR="00027D18" w:rsidRPr="00E32A90" w:rsidRDefault="00027D18" w:rsidP="006122F5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1233EF91" w14:textId="77777777" w:rsidTr="00027D18">
        <w:tc>
          <w:tcPr>
            <w:tcW w:w="2865" w:type="dxa"/>
            <w:vMerge/>
          </w:tcPr>
          <w:p w14:paraId="76900D92" w14:textId="77777777" w:rsidR="00027D18" w:rsidRPr="00E32A90" w:rsidRDefault="00027D18" w:rsidP="0C159CF1">
            <w:pPr>
              <w:rPr>
                <w:rFonts w:cstheme="minorHAnsi"/>
                <w:lang w:val="en-IE"/>
              </w:rPr>
            </w:pPr>
          </w:p>
        </w:tc>
        <w:tc>
          <w:tcPr>
            <w:tcW w:w="10284" w:type="dxa"/>
          </w:tcPr>
          <w:p w14:paraId="40C97A25" w14:textId="77777777" w:rsidR="00027D18" w:rsidRPr="00E32A90" w:rsidRDefault="00027D18" w:rsidP="007C2EE4">
            <w:pPr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ascii="Segoe UI Symbol" w:eastAsia="Calibri" w:hAnsi="Segoe UI Symbol" w:cs="Segoe UI Symbol"/>
                <w:color w:val="0F1419"/>
                <w:lang w:val="en-IE"/>
              </w:rPr>
              <w:t>📢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Are you planning events, debates, or community festivals in your city in June 2022 promoting a more inclusive &amp; sustainable ways of living together? </w:t>
            </w:r>
          </w:p>
          <w:p w14:paraId="0C5FB470" w14:textId="77777777" w:rsidR="00027D18" w:rsidRPr="00E32A90" w:rsidRDefault="00027D18" w:rsidP="007C2EE4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328877C8" w14:textId="3A2CD437" w:rsidR="00027D18" w:rsidRPr="00E32A90" w:rsidRDefault="00027D18" w:rsidP="008E4656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Your event can become part of the Festival of the #NewEuropeanBauhaus 2022! </w:t>
            </w:r>
          </w:p>
          <w:p w14:paraId="0AAF74C1" w14:textId="77777777" w:rsidR="00027D18" w:rsidRPr="00E32A90" w:rsidRDefault="00027D18" w:rsidP="008E4656">
            <w:pPr>
              <w:rPr>
                <w:rFonts w:cstheme="minorHAnsi"/>
                <w:lang w:val="en-IE"/>
              </w:rPr>
            </w:pPr>
          </w:p>
          <w:p w14:paraId="15EFAE64" w14:textId="7EA8CDD8" w:rsidR="00027D18" w:rsidRPr="00E32A90" w:rsidRDefault="00027D18" w:rsidP="007C2EE4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How? </w:t>
            </w:r>
            <w:r w:rsidRPr="00E32A90">
              <w:rPr>
                <w:rFonts w:cstheme="minorHAnsi"/>
                <w:lang w:val="en-IE"/>
              </w:rPr>
              <w:t>Learn more about the festival &amp; get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the chance to amplify your event and connect with people across Europe! Participate in our calls by 7/03 and be part of festival 2022!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0DC10BE1" w14:textId="13F415A9" w:rsidR="00027D18" w:rsidRPr="00E32A90" w:rsidRDefault="00027D18" w:rsidP="007C2EE4">
            <w:pPr>
              <w:rPr>
                <w:rFonts w:eastAsia="Calibri" w:cstheme="minorHAnsi"/>
                <w:color w:val="0F1419"/>
                <w:lang w:val="en-IE"/>
              </w:rPr>
            </w:pPr>
          </w:p>
          <w:p w14:paraId="05C8B073" w14:textId="06949912" w:rsidR="00027D18" w:rsidRPr="00E32A90" w:rsidRDefault="00027D18" w:rsidP="007C2EE4">
            <w:pPr>
              <w:rPr>
                <w:rFonts w:cstheme="minorHAnsi"/>
                <w:lang w:val="en-IE"/>
              </w:rPr>
            </w:pPr>
          </w:p>
        </w:tc>
      </w:tr>
      <w:tr w:rsidR="00027D18" w:rsidRPr="00E32A90" w14:paraId="35178C81" w14:textId="77777777" w:rsidTr="00027D18">
        <w:tc>
          <w:tcPr>
            <w:tcW w:w="2865" w:type="dxa"/>
            <w:vMerge w:val="restart"/>
          </w:tcPr>
          <w:p w14:paraId="239D7815" w14:textId="26490EA0" w:rsidR="00027D18" w:rsidRPr="00E32A90" w:rsidRDefault="00027D18" w:rsidP="006122F5">
            <w:pPr>
              <w:rPr>
                <w:rFonts w:cstheme="minorHAnsi"/>
                <w:b/>
                <w:bCs/>
                <w:lang w:val="en-IE"/>
              </w:rPr>
            </w:pPr>
            <w:r w:rsidRPr="00E32A90">
              <w:rPr>
                <w:rFonts w:cstheme="minorHAnsi"/>
                <w:b/>
                <w:bCs/>
                <w:lang w:val="en-IE"/>
              </w:rPr>
              <w:lastRenderedPageBreak/>
              <w:t>Instagram Feed</w:t>
            </w:r>
          </w:p>
        </w:tc>
        <w:tc>
          <w:tcPr>
            <w:tcW w:w="10284" w:type="dxa"/>
          </w:tcPr>
          <w:p w14:paraId="33EB75ED" w14:textId="42297A11" w:rsidR="00027D18" w:rsidRPr="00E32A90" w:rsidRDefault="00027D18" w:rsidP="006122F5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2033B956" w14:textId="77777777" w:rsidTr="00027D18">
        <w:tc>
          <w:tcPr>
            <w:tcW w:w="2865" w:type="dxa"/>
            <w:vMerge/>
          </w:tcPr>
          <w:p w14:paraId="6EE0173B" w14:textId="77777777" w:rsidR="00027D18" w:rsidRPr="00E32A90" w:rsidRDefault="00027D18" w:rsidP="0C159CF1">
            <w:pPr>
              <w:rPr>
                <w:rFonts w:cstheme="minorHAnsi"/>
                <w:lang w:val="en-IE"/>
              </w:rPr>
            </w:pPr>
          </w:p>
        </w:tc>
        <w:tc>
          <w:tcPr>
            <w:tcW w:w="10284" w:type="dxa"/>
          </w:tcPr>
          <w:p w14:paraId="7B7F4300" w14:textId="5B62A5C9" w:rsidR="00027D18" w:rsidRPr="00E32A90" w:rsidRDefault="00027D18" w:rsidP="0C159CF1">
            <w:pPr>
              <w:spacing w:line="257" w:lineRule="auto"/>
              <w:rPr>
                <w:rFonts w:eastAsia="Calibri" w:cstheme="minorHAnsi"/>
                <w:color w:val="0F1419"/>
              </w:rPr>
            </w:pPr>
            <w:r w:rsidRPr="00E32A90">
              <w:rPr>
                <w:rFonts w:eastAsia="Calibri" w:cstheme="minorHAnsi"/>
                <w:color w:val="0F1419"/>
              </w:rPr>
              <w:t xml:space="preserve">The New European Bauhaus calls on all Europeans to imagine and build together a beautiful and sustainable future. </w:t>
            </w:r>
          </w:p>
          <w:p w14:paraId="4528B58F" w14:textId="4EC3DB0D" w:rsidR="00027D18" w:rsidRPr="00E32A90" w:rsidRDefault="00027D18" w:rsidP="0C159CF1">
            <w:pPr>
              <w:spacing w:line="257" w:lineRule="auto"/>
              <w:rPr>
                <w:rFonts w:eastAsia="Calibri" w:cstheme="minorHAnsi"/>
                <w:color w:val="0F1419"/>
              </w:rPr>
            </w:pPr>
          </w:p>
          <w:p w14:paraId="2903DA81" w14:textId="5FAD7BD8" w:rsidR="00027D18" w:rsidRPr="00E32A90" w:rsidRDefault="00027D18" w:rsidP="0C159CF1">
            <w:pPr>
              <w:spacing w:line="257" w:lineRule="auto"/>
              <w:rPr>
                <w:rFonts w:cstheme="minorHAnsi"/>
              </w:rPr>
            </w:pPr>
            <w:r w:rsidRPr="00E32A90">
              <w:rPr>
                <w:rFonts w:eastAsia="Calibri" w:cstheme="minorHAnsi"/>
                <w:color w:val="0F1419"/>
              </w:rPr>
              <w:t>Is your community planning an event, public debate or festivals in June 2022 promoting an inclusive &amp; sustainable project, design</w:t>
            </w:r>
            <w:r w:rsidRPr="00E32A90">
              <w:rPr>
                <w:rFonts w:eastAsia="Calibri" w:cstheme="minorHAnsi"/>
                <w:lang w:val="en-IE"/>
              </w:rPr>
              <w:t xml:space="preserve">, cultural or social initiative? </w:t>
            </w:r>
            <w:r w:rsidRPr="00E32A90">
              <w:rPr>
                <w:rFonts w:eastAsia="Calibri" w:cstheme="minorHAnsi"/>
                <w:color w:val="0F1419"/>
              </w:rPr>
              <w:t xml:space="preserve"> </w:t>
            </w:r>
          </w:p>
          <w:p w14:paraId="41C2A66E" w14:textId="26397291" w:rsidR="00027D18" w:rsidRPr="00E32A90" w:rsidRDefault="00027D18" w:rsidP="0C159CF1">
            <w:pPr>
              <w:spacing w:line="257" w:lineRule="auto"/>
              <w:rPr>
                <w:rFonts w:eastAsia="Calibri" w:cstheme="minorHAnsi"/>
                <w:color w:val="0F1419"/>
              </w:rPr>
            </w:pPr>
          </w:p>
          <w:p w14:paraId="45DA5C38" w14:textId="02F0B03E" w:rsidR="00027D18" w:rsidRPr="00E32A90" w:rsidRDefault="00027D18" w:rsidP="008E4656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Your event can become part of the Festival of the #NewEuropeanBauhaus 2022! </w:t>
            </w:r>
          </w:p>
          <w:p w14:paraId="6510A8C2" w14:textId="77777777" w:rsidR="00027D18" w:rsidRPr="00E32A90" w:rsidRDefault="00027D18" w:rsidP="008E4656">
            <w:pPr>
              <w:rPr>
                <w:rFonts w:cstheme="minorHAnsi"/>
                <w:lang w:val="en-IE"/>
              </w:rPr>
            </w:pPr>
          </w:p>
          <w:p w14:paraId="4B270134" w14:textId="77777777" w:rsidR="00027D18" w:rsidRPr="00E32A90" w:rsidRDefault="00027D18" w:rsidP="008E4656">
            <w:pPr>
              <w:spacing w:line="259" w:lineRule="auto"/>
              <w:rPr>
                <w:rFonts w:eastAsia="Calibri" w:cstheme="minorHAnsi"/>
                <w:color w:val="0F1419"/>
                <w:lang w:val="en-IE"/>
              </w:rPr>
            </w:pP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How? </w:t>
            </w:r>
            <w:r w:rsidRPr="00E32A90">
              <w:rPr>
                <w:rFonts w:cstheme="minorHAnsi"/>
                <w:lang w:val="en-IE"/>
              </w:rPr>
              <w:t>Learn more about the festival &amp; get</w:t>
            </w:r>
            <w:r w:rsidRPr="00E32A90">
              <w:rPr>
                <w:rFonts w:eastAsia="Calibri" w:cstheme="minorHAnsi"/>
                <w:color w:val="0F1419"/>
                <w:lang w:val="en-IE"/>
              </w:rPr>
              <w:t xml:space="preserve"> the chance to amplify your event and connect with people across Europe! Participate in our calls by 7/03 and be part of festival 2022!</w:t>
            </w:r>
            <w:r w:rsidRPr="00E32A90">
              <w:rPr>
                <w:rFonts w:cstheme="minorHAnsi"/>
                <w:lang w:val="en-IE"/>
              </w:rPr>
              <w:t xml:space="preserve">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  <w:p w14:paraId="3A1B6A91" w14:textId="39FBC199" w:rsidR="00027D18" w:rsidRPr="00E32A90" w:rsidRDefault="00027D18" w:rsidP="0C159CF1">
            <w:pPr>
              <w:rPr>
                <w:rFonts w:eastAsia="Calibri" w:cstheme="minorHAnsi"/>
                <w:color w:val="262626" w:themeColor="text1" w:themeTint="D9"/>
                <w:sz w:val="21"/>
                <w:szCs w:val="21"/>
                <w:lang w:val="en-IE"/>
              </w:rPr>
            </w:pPr>
          </w:p>
        </w:tc>
      </w:tr>
    </w:tbl>
    <w:p w14:paraId="3DFB36C0" w14:textId="7151814E" w:rsidR="0C159CF1" w:rsidRPr="00E32A90" w:rsidRDefault="0C159CF1" w:rsidP="0C159CF1">
      <w:pPr>
        <w:rPr>
          <w:rFonts w:cstheme="minorHAnsi"/>
          <w:lang w:val="en-IE"/>
        </w:rPr>
      </w:pPr>
    </w:p>
    <w:p w14:paraId="3E954CBC" w14:textId="6D00ACB8" w:rsidR="00D27EBA" w:rsidRPr="00027D18" w:rsidRDefault="00D27EBA" w:rsidP="00027D18">
      <w:pPr>
        <w:pStyle w:val="ListParagraph"/>
        <w:numPr>
          <w:ilvl w:val="0"/>
          <w:numId w:val="1"/>
        </w:numPr>
        <w:rPr>
          <w:rFonts w:cstheme="minorHAnsi"/>
          <w:b/>
          <w:color w:val="D60093"/>
          <w:lang w:val="en-IE"/>
        </w:rPr>
      </w:pPr>
      <w:r w:rsidRPr="00027D18">
        <w:rPr>
          <w:rFonts w:cstheme="minorHAnsi"/>
          <w:b/>
          <w:color w:val="D60093"/>
          <w:lang w:val="en-IE"/>
        </w:rPr>
        <w:t xml:space="preserve">Suggested messages for Call on Places 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2943"/>
        <w:gridCol w:w="10206"/>
      </w:tblGrid>
      <w:tr w:rsidR="00027D18" w:rsidRPr="00E32A90" w14:paraId="677EB951" w14:textId="77777777" w:rsidTr="00027D18">
        <w:tc>
          <w:tcPr>
            <w:tcW w:w="2943" w:type="dxa"/>
          </w:tcPr>
          <w:p w14:paraId="3C1AD21C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 xml:space="preserve">Platform </w:t>
            </w:r>
          </w:p>
        </w:tc>
        <w:tc>
          <w:tcPr>
            <w:tcW w:w="10206" w:type="dxa"/>
          </w:tcPr>
          <w:p w14:paraId="183A4502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6812031D" w14:textId="77777777" w:rsidTr="00027D18">
        <w:tc>
          <w:tcPr>
            <w:tcW w:w="2943" w:type="dxa"/>
          </w:tcPr>
          <w:p w14:paraId="172F177A" w14:textId="77777777" w:rsidR="00027D18" w:rsidRPr="00E32A90" w:rsidRDefault="00027D18" w:rsidP="00C054E1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Facebook</w:t>
            </w:r>
          </w:p>
        </w:tc>
        <w:tc>
          <w:tcPr>
            <w:tcW w:w="10206" w:type="dxa"/>
          </w:tcPr>
          <w:p w14:paraId="2D8B08EA" w14:textId="49E1D625" w:rsidR="00027D18" w:rsidRPr="00E32A90" w:rsidRDefault="00027D18" w:rsidP="007C2EE4">
            <w:pPr>
              <w:spacing w:line="257" w:lineRule="auto"/>
              <w:rPr>
                <w:rFonts w:eastAsia="Calibri" w:cstheme="minorHAnsi"/>
                <w:color w:val="0F1419"/>
              </w:rPr>
            </w:pPr>
            <w:r w:rsidRPr="00E32A90">
              <w:rPr>
                <w:rFonts w:eastAsia="Calibri" w:cstheme="minorHAnsi"/>
                <w:color w:val="0F1419"/>
              </w:rPr>
              <w:t xml:space="preserve">The New European Bauhaus calls on all Europeans to imagine and build together a beautiful and sustainable future. </w:t>
            </w:r>
          </w:p>
          <w:p w14:paraId="77E11ACF" w14:textId="3331D53D" w:rsidR="00027D18" w:rsidRPr="00E32A90" w:rsidRDefault="00027D18" w:rsidP="007C2EE4">
            <w:pPr>
              <w:spacing w:line="257" w:lineRule="auto"/>
              <w:rPr>
                <w:rFonts w:eastAsia="Calibri" w:cstheme="minorHAnsi"/>
                <w:color w:val="0F1419"/>
              </w:rPr>
            </w:pPr>
          </w:p>
          <w:p w14:paraId="7D7F526E" w14:textId="08857236" w:rsidR="00027D18" w:rsidRPr="00E32A90" w:rsidRDefault="00027D18" w:rsidP="007C2EE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Do you want to host a project, event or activity part of the Festival of the #NewEuropeanBauhaus in your venue in Brussels? </w:t>
            </w:r>
          </w:p>
          <w:p w14:paraId="0C566390" w14:textId="03AA1C5C" w:rsidR="00027D18" w:rsidRPr="00E32A90" w:rsidRDefault="00027D18" w:rsidP="007C2EE4">
            <w:pPr>
              <w:rPr>
                <w:rFonts w:cstheme="minorHAnsi"/>
                <w:lang w:val="en-IE"/>
              </w:rPr>
            </w:pPr>
          </w:p>
          <w:p w14:paraId="38645DC7" w14:textId="39CC20AD" w:rsidR="00027D18" w:rsidRPr="00E32A90" w:rsidRDefault="00027D18" w:rsidP="008E4656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Learn more about the festival &amp; join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</w:tc>
      </w:tr>
      <w:tr w:rsidR="00027D18" w:rsidRPr="00E32A90" w14:paraId="5E55423C" w14:textId="77777777" w:rsidTr="00027D18">
        <w:tc>
          <w:tcPr>
            <w:tcW w:w="2943" w:type="dxa"/>
            <w:vMerge w:val="restart"/>
          </w:tcPr>
          <w:p w14:paraId="72CD9CB5" w14:textId="6499703E" w:rsidR="00027D18" w:rsidRPr="00E32A90" w:rsidRDefault="00027D18" w:rsidP="007C2EE4">
            <w:pPr>
              <w:rPr>
                <w:rFonts w:cstheme="minorHAnsi"/>
                <w:b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Instagram Feed</w:t>
            </w:r>
          </w:p>
        </w:tc>
        <w:tc>
          <w:tcPr>
            <w:tcW w:w="10206" w:type="dxa"/>
          </w:tcPr>
          <w:p w14:paraId="779F8E76" w14:textId="4217762B" w:rsidR="00027D18" w:rsidRPr="00E32A90" w:rsidRDefault="00027D18" w:rsidP="007C2EE4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b/>
                <w:lang w:val="en-IE"/>
              </w:rPr>
              <w:t>Copy</w:t>
            </w:r>
          </w:p>
        </w:tc>
      </w:tr>
      <w:tr w:rsidR="00027D18" w:rsidRPr="00E32A90" w14:paraId="44F69B9A" w14:textId="77777777" w:rsidTr="00027D18">
        <w:tc>
          <w:tcPr>
            <w:tcW w:w="2943" w:type="dxa"/>
            <w:vMerge/>
          </w:tcPr>
          <w:p w14:paraId="5F07D11E" w14:textId="77777777" w:rsidR="00027D18" w:rsidRPr="00E32A90" w:rsidRDefault="00027D18" w:rsidP="00C054E1">
            <w:pPr>
              <w:rPr>
                <w:rFonts w:cstheme="minorHAnsi"/>
                <w:lang w:val="en-IE"/>
              </w:rPr>
            </w:pPr>
          </w:p>
        </w:tc>
        <w:tc>
          <w:tcPr>
            <w:tcW w:w="10206" w:type="dxa"/>
          </w:tcPr>
          <w:p w14:paraId="368032C3" w14:textId="77777777" w:rsidR="00027D18" w:rsidRPr="00E32A90" w:rsidRDefault="00027D18" w:rsidP="007C2EE4">
            <w:pPr>
              <w:spacing w:line="257" w:lineRule="auto"/>
              <w:rPr>
                <w:rFonts w:eastAsia="Calibri" w:cstheme="minorHAnsi"/>
                <w:color w:val="0F1419"/>
              </w:rPr>
            </w:pPr>
            <w:r w:rsidRPr="00E32A90">
              <w:rPr>
                <w:rFonts w:eastAsia="Calibri" w:cstheme="minorHAnsi"/>
                <w:color w:val="0F1419"/>
              </w:rPr>
              <w:t xml:space="preserve">The New European Bauhaus calls on all Europeans to imagine and build together a beautiful and sustainable future. </w:t>
            </w:r>
          </w:p>
          <w:p w14:paraId="6F282BF8" w14:textId="77777777" w:rsidR="00027D18" w:rsidRPr="00E32A90" w:rsidRDefault="00027D18" w:rsidP="007C2EE4">
            <w:pPr>
              <w:spacing w:line="257" w:lineRule="auto"/>
              <w:rPr>
                <w:rFonts w:eastAsia="Calibri" w:cstheme="minorHAnsi"/>
                <w:color w:val="0F1419"/>
              </w:rPr>
            </w:pPr>
          </w:p>
          <w:p w14:paraId="7B4A4062" w14:textId="77777777" w:rsidR="00027D18" w:rsidRPr="00E32A90" w:rsidRDefault="00027D18" w:rsidP="00E32A90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Do you want to host a project, event or activity part of the Festival of the #NewEuropeanBauhaus in your venue in Brussels? </w:t>
            </w:r>
          </w:p>
          <w:p w14:paraId="19563757" w14:textId="77777777" w:rsidR="00027D18" w:rsidRPr="00E32A90" w:rsidRDefault="00027D18" w:rsidP="008E4656">
            <w:pPr>
              <w:rPr>
                <w:rFonts w:cstheme="minorHAnsi"/>
                <w:lang w:val="en-IE"/>
              </w:rPr>
            </w:pPr>
          </w:p>
          <w:p w14:paraId="41508A3C" w14:textId="3FFBAEC9" w:rsidR="00027D18" w:rsidRPr="00E32A90" w:rsidRDefault="00027D18" w:rsidP="00C054E1">
            <w:pPr>
              <w:rPr>
                <w:rFonts w:cstheme="minorHAnsi"/>
                <w:lang w:val="en-IE"/>
              </w:rPr>
            </w:pPr>
            <w:r w:rsidRPr="00E32A90">
              <w:rPr>
                <w:rFonts w:cstheme="minorHAnsi"/>
                <w:lang w:val="en-IE"/>
              </w:rPr>
              <w:t xml:space="preserve">Learn more about the festival &amp; join before 7 March </w:t>
            </w:r>
            <w:r w:rsidRPr="00E32A90">
              <w:rPr>
                <w:rFonts w:ascii="Segoe UI Symbol" w:hAnsi="Segoe UI Symbol" w:cs="Segoe UI Symbol"/>
                <w:lang w:val="en-IE"/>
              </w:rPr>
              <w:t>➡</w:t>
            </w:r>
            <w:r w:rsidRPr="00E32A90">
              <w:rPr>
                <w:rFonts w:cstheme="minorHAnsi"/>
                <w:lang w:val="en-IE"/>
              </w:rPr>
              <w:t>️ Link</w:t>
            </w:r>
          </w:p>
        </w:tc>
      </w:tr>
    </w:tbl>
    <w:p w14:paraId="29D6B04F" w14:textId="5E3F20BF" w:rsidR="00D27EBA" w:rsidRPr="00E32A90" w:rsidRDefault="00D27EBA">
      <w:pPr>
        <w:rPr>
          <w:rFonts w:cstheme="minorHAnsi"/>
          <w:lang w:val="en-IE"/>
        </w:rPr>
      </w:pPr>
    </w:p>
    <w:sectPr w:rsidR="00D27EBA" w:rsidRPr="00E32A90" w:rsidSect="00DE33A4">
      <w:pgSz w:w="15840" w:h="12240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0138"/>
    <w:multiLevelType w:val="hybridMultilevel"/>
    <w:tmpl w:val="FAA2C2B6"/>
    <w:lvl w:ilvl="0" w:tplc="35263F82">
      <w:start w:val="1"/>
      <w:numFmt w:val="decimal"/>
      <w:lvlText w:val="%1."/>
      <w:lvlJc w:val="left"/>
      <w:pPr>
        <w:ind w:left="720" w:hanging="360"/>
      </w:pPr>
    </w:lvl>
    <w:lvl w:ilvl="1" w:tplc="F14E00BC">
      <w:start w:val="1"/>
      <w:numFmt w:val="lowerLetter"/>
      <w:lvlText w:val="%2."/>
      <w:lvlJc w:val="left"/>
      <w:pPr>
        <w:ind w:left="1440" w:hanging="360"/>
      </w:pPr>
    </w:lvl>
    <w:lvl w:ilvl="2" w:tplc="6B26E8A2">
      <w:start w:val="1"/>
      <w:numFmt w:val="lowerRoman"/>
      <w:lvlText w:val="%3."/>
      <w:lvlJc w:val="right"/>
      <w:pPr>
        <w:ind w:left="2160" w:hanging="180"/>
      </w:pPr>
    </w:lvl>
    <w:lvl w:ilvl="3" w:tplc="2408A5EC">
      <w:start w:val="1"/>
      <w:numFmt w:val="decimal"/>
      <w:lvlText w:val="%4."/>
      <w:lvlJc w:val="left"/>
      <w:pPr>
        <w:ind w:left="2880" w:hanging="360"/>
      </w:pPr>
    </w:lvl>
    <w:lvl w:ilvl="4" w:tplc="FE04903E">
      <w:start w:val="1"/>
      <w:numFmt w:val="lowerLetter"/>
      <w:lvlText w:val="%5."/>
      <w:lvlJc w:val="left"/>
      <w:pPr>
        <w:ind w:left="3600" w:hanging="360"/>
      </w:pPr>
    </w:lvl>
    <w:lvl w:ilvl="5" w:tplc="3578B126">
      <w:start w:val="1"/>
      <w:numFmt w:val="lowerRoman"/>
      <w:lvlText w:val="%6."/>
      <w:lvlJc w:val="right"/>
      <w:pPr>
        <w:ind w:left="4320" w:hanging="180"/>
      </w:pPr>
    </w:lvl>
    <w:lvl w:ilvl="6" w:tplc="8640B8D4">
      <w:start w:val="1"/>
      <w:numFmt w:val="decimal"/>
      <w:lvlText w:val="%7."/>
      <w:lvlJc w:val="left"/>
      <w:pPr>
        <w:ind w:left="5040" w:hanging="360"/>
      </w:pPr>
    </w:lvl>
    <w:lvl w:ilvl="7" w:tplc="19703DE4">
      <w:start w:val="1"/>
      <w:numFmt w:val="lowerLetter"/>
      <w:lvlText w:val="%8."/>
      <w:lvlJc w:val="left"/>
      <w:pPr>
        <w:ind w:left="5760" w:hanging="360"/>
      </w:pPr>
    </w:lvl>
    <w:lvl w:ilvl="8" w:tplc="AEE40B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222BB"/>
    <w:multiLevelType w:val="hybridMultilevel"/>
    <w:tmpl w:val="226863E6"/>
    <w:lvl w:ilvl="0" w:tplc="F1DAF868">
      <w:start w:val="1"/>
      <w:numFmt w:val="decimal"/>
      <w:lvlText w:val="%1."/>
      <w:lvlJc w:val="left"/>
      <w:pPr>
        <w:ind w:left="720" w:hanging="360"/>
      </w:pPr>
    </w:lvl>
    <w:lvl w:ilvl="1" w:tplc="793094E2">
      <w:start w:val="1"/>
      <w:numFmt w:val="lowerLetter"/>
      <w:lvlText w:val="%2."/>
      <w:lvlJc w:val="left"/>
      <w:pPr>
        <w:ind w:left="1440" w:hanging="360"/>
      </w:pPr>
    </w:lvl>
    <w:lvl w:ilvl="2" w:tplc="3FB431AA">
      <w:start w:val="1"/>
      <w:numFmt w:val="lowerRoman"/>
      <w:lvlText w:val="%3."/>
      <w:lvlJc w:val="right"/>
      <w:pPr>
        <w:ind w:left="2160" w:hanging="180"/>
      </w:pPr>
    </w:lvl>
    <w:lvl w:ilvl="3" w:tplc="A71AFB92">
      <w:start w:val="1"/>
      <w:numFmt w:val="decimal"/>
      <w:lvlText w:val="%4."/>
      <w:lvlJc w:val="left"/>
      <w:pPr>
        <w:ind w:left="2880" w:hanging="360"/>
      </w:pPr>
    </w:lvl>
    <w:lvl w:ilvl="4" w:tplc="ACCE01F2">
      <w:start w:val="1"/>
      <w:numFmt w:val="lowerLetter"/>
      <w:lvlText w:val="%5."/>
      <w:lvlJc w:val="left"/>
      <w:pPr>
        <w:ind w:left="3600" w:hanging="360"/>
      </w:pPr>
    </w:lvl>
    <w:lvl w:ilvl="5" w:tplc="1B6EAB60">
      <w:start w:val="1"/>
      <w:numFmt w:val="lowerRoman"/>
      <w:lvlText w:val="%6."/>
      <w:lvlJc w:val="right"/>
      <w:pPr>
        <w:ind w:left="4320" w:hanging="180"/>
      </w:pPr>
    </w:lvl>
    <w:lvl w:ilvl="6" w:tplc="F120E586">
      <w:start w:val="1"/>
      <w:numFmt w:val="decimal"/>
      <w:lvlText w:val="%7."/>
      <w:lvlJc w:val="left"/>
      <w:pPr>
        <w:ind w:left="5040" w:hanging="360"/>
      </w:pPr>
    </w:lvl>
    <w:lvl w:ilvl="7" w:tplc="FD924DAE">
      <w:start w:val="1"/>
      <w:numFmt w:val="lowerLetter"/>
      <w:lvlText w:val="%8."/>
      <w:lvlJc w:val="left"/>
      <w:pPr>
        <w:ind w:left="5760" w:hanging="360"/>
      </w:pPr>
    </w:lvl>
    <w:lvl w:ilvl="8" w:tplc="8804877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036A4"/>
    <w:multiLevelType w:val="hybridMultilevel"/>
    <w:tmpl w:val="ECCCD774"/>
    <w:lvl w:ilvl="0" w:tplc="0D2EE5D8">
      <w:start w:val="1"/>
      <w:numFmt w:val="decimal"/>
      <w:lvlText w:val="%1."/>
      <w:lvlJc w:val="left"/>
      <w:pPr>
        <w:ind w:left="720" w:hanging="360"/>
      </w:pPr>
    </w:lvl>
    <w:lvl w:ilvl="1" w:tplc="3C6EBEA4">
      <w:start w:val="1"/>
      <w:numFmt w:val="lowerLetter"/>
      <w:lvlText w:val="%2."/>
      <w:lvlJc w:val="left"/>
      <w:pPr>
        <w:ind w:left="1440" w:hanging="360"/>
      </w:pPr>
    </w:lvl>
    <w:lvl w:ilvl="2" w:tplc="1BDAEF5A">
      <w:start w:val="1"/>
      <w:numFmt w:val="lowerRoman"/>
      <w:lvlText w:val="%3."/>
      <w:lvlJc w:val="right"/>
      <w:pPr>
        <w:ind w:left="2160" w:hanging="180"/>
      </w:pPr>
    </w:lvl>
    <w:lvl w:ilvl="3" w:tplc="EE829A54">
      <w:start w:val="1"/>
      <w:numFmt w:val="decimal"/>
      <w:lvlText w:val="%4."/>
      <w:lvlJc w:val="left"/>
      <w:pPr>
        <w:ind w:left="2880" w:hanging="360"/>
      </w:pPr>
    </w:lvl>
    <w:lvl w:ilvl="4" w:tplc="028E7F52">
      <w:start w:val="1"/>
      <w:numFmt w:val="lowerLetter"/>
      <w:lvlText w:val="%5."/>
      <w:lvlJc w:val="left"/>
      <w:pPr>
        <w:ind w:left="3600" w:hanging="360"/>
      </w:pPr>
    </w:lvl>
    <w:lvl w:ilvl="5" w:tplc="DC205166">
      <w:start w:val="1"/>
      <w:numFmt w:val="lowerRoman"/>
      <w:lvlText w:val="%6."/>
      <w:lvlJc w:val="right"/>
      <w:pPr>
        <w:ind w:left="4320" w:hanging="180"/>
      </w:pPr>
    </w:lvl>
    <w:lvl w:ilvl="6" w:tplc="145693E2">
      <w:start w:val="1"/>
      <w:numFmt w:val="decimal"/>
      <w:lvlText w:val="%7."/>
      <w:lvlJc w:val="left"/>
      <w:pPr>
        <w:ind w:left="5040" w:hanging="360"/>
      </w:pPr>
    </w:lvl>
    <w:lvl w:ilvl="7" w:tplc="E22674E0">
      <w:start w:val="1"/>
      <w:numFmt w:val="lowerLetter"/>
      <w:lvlText w:val="%8."/>
      <w:lvlJc w:val="left"/>
      <w:pPr>
        <w:ind w:left="5760" w:hanging="360"/>
      </w:pPr>
    </w:lvl>
    <w:lvl w:ilvl="8" w:tplc="3ECEF09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BA"/>
    <w:rsid w:val="0000560C"/>
    <w:rsid w:val="00027D18"/>
    <w:rsid w:val="00075C90"/>
    <w:rsid w:val="00103C60"/>
    <w:rsid w:val="00113CB9"/>
    <w:rsid w:val="00126359"/>
    <w:rsid w:val="0019FD13"/>
    <w:rsid w:val="001A7E91"/>
    <w:rsid w:val="00290C8A"/>
    <w:rsid w:val="002A11A0"/>
    <w:rsid w:val="002D3772"/>
    <w:rsid w:val="002F4228"/>
    <w:rsid w:val="00334D74"/>
    <w:rsid w:val="003A518C"/>
    <w:rsid w:val="004C5837"/>
    <w:rsid w:val="004E232D"/>
    <w:rsid w:val="00503223"/>
    <w:rsid w:val="005C97BF"/>
    <w:rsid w:val="005D2BAB"/>
    <w:rsid w:val="005D5494"/>
    <w:rsid w:val="006122F5"/>
    <w:rsid w:val="0063442A"/>
    <w:rsid w:val="00640517"/>
    <w:rsid w:val="0064663F"/>
    <w:rsid w:val="00651D12"/>
    <w:rsid w:val="0066023C"/>
    <w:rsid w:val="006D44AB"/>
    <w:rsid w:val="00717F13"/>
    <w:rsid w:val="007C2EE4"/>
    <w:rsid w:val="007C3619"/>
    <w:rsid w:val="007D51D8"/>
    <w:rsid w:val="007F0917"/>
    <w:rsid w:val="00870548"/>
    <w:rsid w:val="008B0930"/>
    <w:rsid w:val="008C3FF1"/>
    <w:rsid w:val="008C7CBE"/>
    <w:rsid w:val="008E4656"/>
    <w:rsid w:val="00A04DFC"/>
    <w:rsid w:val="00A534C2"/>
    <w:rsid w:val="00AA5E08"/>
    <w:rsid w:val="00C345EA"/>
    <w:rsid w:val="00D27EBA"/>
    <w:rsid w:val="00D91D3B"/>
    <w:rsid w:val="00DE1A9B"/>
    <w:rsid w:val="00DE33A4"/>
    <w:rsid w:val="00E06ACE"/>
    <w:rsid w:val="00E32A90"/>
    <w:rsid w:val="00E37B47"/>
    <w:rsid w:val="00E73484"/>
    <w:rsid w:val="00EB5E21"/>
    <w:rsid w:val="00ED7DA7"/>
    <w:rsid w:val="00EF5C30"/>
    <w:rsid w:val="00FC3EBF"/>
    <w:rsid w:val="015CF68D"/>
    <w:rsid w:val="015F2E70"/>
    <w:rsid w:val="0189FEDA"/>
    <w:rsid w:val="025B22B1"/>
    <w:rsid w:val="027C921A"/>
    <w:rsid w:val="0324929B"/>
    <w:rsid w:val="03CBE684"/>
    <w:rsid w:val="03DD4456"/>
    <w:rsid w:val="048554B6"/>
    <w:rsid w:val="04CF066A"/>
    <w:rsid w:val="04E44762"/>
    <w:rsid w:val="04F23D2C"/>
    <w:rsid w:val="0525E293"/>
    <w:rsid w:val="0558696D"/>
    <w:rsid w:val="05763FB8"/>
    <w:rsid w:val="05775A88"/>
    <w:rsid w:val="05DAC838"/>
    <w:rsid w:val="0649AE04"/>
    <w:rsid w:val="065A9813"/>
    <w:rsid w:val="065B6C6E"/>
    <w:rsid w:val="06845696"/>
    <w:rsid w:val="06ED7C30"/>
    <w:rsid w:val="06F45B02"/>
    <w:rsid w:val="0750CA40"/>
    <w:rsid w:val="07C1CF41"/>
    <w:rsid w:val="07C6E14B"/>
    <w:rsid w:val="0811E5F8"/>
    <w:rsid w:val="081F8C13"/>
    <w:rsid w:val="0890FDD5"/>
    <w:rsid w:val="08BDA25D"/>
    <w:rsid w:val="091E4C26"/>
    <w:rsid w:val="094D3BE8"/>
    <w:rsid w:val="0955DED1"/>
    <w:rsid w:val="098415C3"/>
    <w:rsid w:val="0A31F511"/>
    <w:rsid w:val="0B4657F6"/>
    <w:rsid w:val="0BD5D69A"/>
    <w:rsid w:val="0BF0D546"/>
    <w:rsid w:val="0C159CF1"/>
    <w:rsid w:val="0C17B57A"/>
    <w:rsid w:val="0CB757A4"/>
    <w:rsid w:val="0DD36301"/>
    <w:rsid w:val="0E0055C9"/>
    <w:rsid w:val="0E45069E"/>
    <w:rsid w:val="0E859758"/>
    <w:rsid w:val="0F056634"/>
    <w:rsid w:val="0F15A4EC"/>
    <w:rsid w:val="0F20F60E"/>
    <w:rsid w:val="0FA8F50D"/>
    <w:rsid w:val="10112703"/>
    <w:rsid w:val="103E81C0"/>
    <w:rsid w:val="107D8BD7"/>
    <w:rsid w:val="109B1A1C"/>
    <w:rsid w:val="10B1754D"/>
    <w:rsid w:val="114E9340"/>
    <w:rsid w:val="1169138D"/>
    <w:rsid w:val="11B83370"/>
    <w:rsid w:val="11D7B1E4"/>
    <w:rsid w:val="12476526"/>
    <w:rsid w:val="12FBC696"/>
    <w:rsid w:val="136BFCA4"/>
    <w:rsid w:val="138DB5E0"/>
    <w:rsid w:val="138DB73F"/>
    <w:rsid w:val="13BFB1C7"/>
    <w:rsid w:val="1401577D"/>
    <w:rsid w:val="14A56856"/>
    <w:rsid w:val="152003B9"/>
    <w:rsid w:val="153DD261"/>
    <w:rsid w:val="1554C1C0"/>
    <w:rsid w:val="15F5DEC2"/>
    <w:rsid w:val="16069625"/>
    <w:rsid w:val="164138B7"/>
    <w:rsid w:val="169B44B6"/>
    <w:rsid w:val="16E743D5"/>
    <w:rsid w:val="17123CC2"/>
    <w:rsid w:val="1730BD3C"/>
    <w:rsid w:val="1737429D"/>
    <w:rsid w:val="17A18637"/>
    <w:rsid w:val="17E3BEC3"/>
    <w:rsid w:val="1851812B"/>
    <w:rsid w:val="185C9942"/>
    <w:rsid w:val="189DE504"/>
    <w:rsid w:val="19770704"/>
    <w:rsid w:val="19B57CDC"/>
    <w:rsid w:val="1AAADA94"/>
    <w:rsid w:val="1AAF2F43"/>
    <w:rsid w:val="1ABFC0F1"/>
    <w:rsid w:val="1B3B0377"/>
    <w:rsid w:val="1B3E2B7A"/>
    <w:rsid w:val="1B48FC30"/>
    <w:rsid w:val="1C99203F"/>
    <w:rsid w:val="1CA238F5"/>
    <w:rsid w:val="1CB07A3B"/>
    <w:rsid w:val="1CB6B755"/>
    <w:rsid w:val="1CF7B25B"/>
    <w:rsid w:val="1D35DD6B"/>
    <w:rsid w:val="1D58AA40"/>
    <w:rsid w:val="1D8FB84B"/>
    <w:rsid w:val="1DB572AF"/>
    <w:rsid w:val="1DE8A884"/>
    <w:rsid w:val="1DF6340C"/>
    <w:rsid w:val="1E8DEE15"/>
    <w:rsid w:val="1E993AA1"/>
    <w:rsid w:val="1EAEC463"/>
    <w:rsid w:val="1F7D37B1"/>
    <w:rsid w:val="1F936FBF"/>
    <w:rsid w:val="2011132A"/>
    <w:rsid w:val="20A92A99"/>
    <w:rsid w:val="213F2C4A"/>
    <w:rsid w:val="216D1724"/>
    <w:rsid w:val="21B35236"/>
    <w:rsid w:val="22F01805"/>
    <w:rsid w:val="23D22002"/>
    <w:rsid w:val="23F7AE8B"/>
    <w:rsid w:val="23FEF9CF"/>
    <w:rsid w:val="2448A4F6"/>
    <w:rsid w:val="2456C6E2"/>
    <w:rsid w:val="24592FDD"/>
    <w:rsid w:val="2475B9C4"/>
    <w:rsid w:val="2538EA7C"/>
    <w:rsid w:val="25BC04C0"/>
    <w:rsid w:val="263C31D4"/>
    <w:rsid w:val="26600137"/>
    <w:rsid w:val="26C2FF55"/>
    <w:rsid w:val="27A1E869"/>
    <w:rsid w:val="27D678B6"/>
    <w:rsid w:val="288BFDA1"/>
    <w:rsid w:val="28E6EFD5"/>
    <w:rsid w:val="2951E563"/>
    <w:rsid w:val="2A014C49"/>
    <w:rsid w:val="2A13D16E"/>
    <w:rsid w:val="2A318608"/>
    <w:rsid w:val="2A6773E3"/>
    <w:rsid w:val="2AD348F0"/>
    <w:rsid w:val="2ADE0FEC"/>
    <w:rsid w:val="2AEDB5C4"/>
    <w:rsid w:val="2AFC67A7"/>
    <w:rsid w:val="2B1E4E18"/>
    <w:rsid w:val="2B2D0DF2"/>
    <w:rsid w:val="2BB804A4"/>
    <w:rsid w:val="2C16E91C"/>
    <w:rsid w:val="2C490247"/>
    <w:rsid w:val="2C71F2C7"/>
    <w:rsid w:val="2D844CAB"/>
    <w:rsid w:val="2E3FC428"/>
    <w:rsid w:val="2E678E58"/>
    <w:rsid w:val="2EAF66D2"/>
    <w:rsid w:val="2F14EB00"/>
    <w:rsid w:val="2F84B860"/>
    <w:rsid w:val="2FB1810F"/>
    <w:rsid w:val="2FEC932F"/>
    <w:rsid w:val="30035EB9"/>
    <w:rsid w:val="307C7B7F"/>
    <w:rsid w:val="30C9A487"/>
    <w:rsid w:val="30D5276C"/>
    <w:rsid w:val="319E14E6"/>
    <w:rsid w:val="320541D7"/>
    <w:rsid w:val="3214BA6D"/>
    <w:rsid w:val="3222585B"/>
    <w:rsid w:val="32A8E72E"/>
    <w:rsid w:val="32E1344B"/>
    <w:rsid w:val="3324A4B2"/>
    <w:rsid w:val="33B97F53"/>
    <w:rsid w:val="33CD55B1"/>
    <w:rsid w:val="34582983"/>
    <w:rsid w:val="34792957"/>
    <w:rsid w:val="34CB8FB9"/>
    <w:rsid w:val="34FACADC"/>
    <w:rsid w:val="350E9F52"/>
    <w:rsid w:val="35CE90D2"/>
    <w:rsid w:val="3603680F"/>
    <w:rsid w:val="3620C293"/>
    <w:rsid w:val="36392EE1"/>
    <w:rsid w:val="366AEE6F"/>
    <w:rsid w:val="367377F2"/>
    <w:rsid w:val="36C9F951"/>
    <w:rsid w:val="377CCD28"/>
    <w:rsid w:val="37CD7E11"/>
    <w:rsid w:val="37D6470C"/>
    <w:rsid w:val="3838C3AC"/>
    <w:rsid w:val="38671F48"/>
    <w:rsid w:val="38914C2A"/>
    <w:rsid w:val="38A85572"/>
    <w:rsid w:val="38B72086"/>
    <w:rsid w:val="38E1E8F2"/>
    <w:rsid w:val="38FE7F59"/>
    <w:rsid w:val="39039D10"/>
    <w:rsid w:val="3904A89F"/>
    <w:rsid w:val="392E6B9F"/>
    <w:rsid w:val="39713391"/>
    <w:rsid w:val="3A00530B"/>
    <w:rsid w:val="3A6C1AAD"/>
    <w:rsid w:val="3A897AB0"/>
    <w:rsid w:val="3ACB6853"/>
    <w:rsid w:val="3AF433B6"/>
    <w:rsid w:val="3B25FD91"/>
    <w:rsid w:val="3BB519C7"/>
    <w:rsid w:val="3BD97962"/>
    <w:rsid w:val="3BEF6C30"/>
    <w:rsid w:val="3C900417"/>
    <w:rsid w:val="3CADD908"/>
    <w:rsid w:val="3D6EE741"/>
    <w:rsid w:val="3D80A539"/>
    <w:rsid w:val="3D82E296"/>
    <w:rsid w:val="3DCB90FD"/>
    <w:rsid w:val="3DE3638C"/>
    <w:rsid w:val="3E3AD7DE"/>
    <w:rsid w:val="3EAB1F58"/>
    <w:rsid w:val="3EEB1E9F"/>
    <w:rsid w:val="3F13422F"/>
    <w:rsid w:val="3FC5E80C"/>
    <w:rsid w:val="40BD4A55"/>
    <w:rsid w:val="40D3D27A"/>
    <w:rsid w:val="415D07DA"/>
    <w:rsid w:val="416B9A5A"/>
    <w:rsid w:val="41AB0D91"/>
    <w:rsid w:val="41AC2B0F"/>
    <w:rsid w:val="41B92413"/>
    <w:rsid w:val="41D08088"/>
    <w:rsid w:val="41FC9A07"/>
    <w:rsid w:val="42407E92"/>
    <w:rsid w:val="42D2CD02"/>
    <w:rsid w:val="43659C11"/>
    <w:rsid w:val="437E0DF5"/>
    <w:rsid w:val="441C3FB9"/>
    <w:rsid w:val="443230F6"/>
    <w:rsid w:val="444DA5F0"/>
    <w:rsid w:val="457352BE"/>
    <w:rsid w:val="4636E65D"/>
    <w:rsid w:val="463FB403"/>
    <w:rsid w:val="472AA950"/>
    <w:rsid w:val="47744BED"/>
    <w:rsid w:val="47F4EA8A"/>
    <w:rsid w:val="4804D3E6"/>
    <w:rsid w:val="48215617"/>
    <w:rsid w:val="483F2898"/>
    <w:rsid w:val="484428D5"/>
    <w:rsid w:val="48600B35"/>
    <w:rsid w:val="48D300DB"/>
    <w:rsid w:val="496E274D"/>
    <w:rsid w:val="4990BAEB"/>
    <w:rsid w:val="4AB3E7B2"/>
    <w:rsid w:val="4AC15FDC"/>
    <w:rsid w:val="4B04B42E"/>
    <w:rsid w:val="4B21F3C4"/>
    <w:rsid w:val="4B50DE9C"/>
    <w:rsid w:val="4B5C983D"/>
    <w:rsid w:val="4CDEB360"/>
    <w:rsid w:val="4D8E5D72"/>
    <w:rsid w:val="4DB88CB9"/>
    <w:rsid w:val="4DD581AC"/>
    <w:rsid w:val="4DD82961"/>
    <w:rsid w:val="4E00A52D"/>
    <w:rsid w:val="4E015C60"/>
    <w:rsid w:val="4E8D8057"/>
    <w:rsid w:val="4EBC1BD1"/>
    <w:rsid w:val="4EC47CA1"/>
    <w:rsid w:val="4F2C80AA"/>
    <w:rsid w:val="505093F7"/>
    <w:rsid w:val="508E6B83"/>
    <w:rsid w:val="51012663"/>
    <w:rsid w:val="512A3C8C"/>
    <w:rsid w:val="51AA8AFE"/>
    <w:rsid w:val="51C2D339"/>
    <w:rsid w:val="51C53F33"/>
    <w:rsid w:val="51E2D5A0"/>
    <w:rsid w:val="51E54CAE"/>
    <w:rsid w:val="522F6DA1"/>
    <w:rsid w:val="524BA24D"/>
    <w:rsid w:val="5250737B"/>
    <w:rsid w:val="5266758A"/>
    <w:rsid w:val="528B7ED1"/>
    <w:rsid w:val="535CF830"/>
    <w:rsid w:val="536EF48B"/>
    <w:rsid w:val="5370C1B4"/>
    <w:rsid w:val="53811D0F"/>
    <w:rsid w:val="53994052"/>
    <w:rsid w:val="53A575AA"/>
    <w:rsid w:val="53DF45B7"/>
    <w:rsid w:val="53FC1B94"/>
    <w:rsid w:val="547908D6"/>
    <w:rsid w:val="550AC4EC"/>
    <w:rsid w:val="557424F2"/>
    <w:rsid w:val="55FEF876"/>
    <w:rsid w:val="56AB0C51"/>
    <w:rsid w:val="56FB701C"/>
    <w:rsid w:val="5761254E"/>
    <w:rsid w:val="5761EE55"/>
    <w:rsid w:val="57CD1D3A"/>
    <w:rsid w:val="589591C3"/>
    <w:rsid w:val="58F30FEB"/>
    <w:rsid w:val="590D0196"/>
    <w:rsid w:val="591E25AD"/>
    <w:rsid w:val="595B6FA4"/>
    <w:rsid w:val="59E57410"/>
    <w:rsid w:val="5A254225"/>
    <w:rsid w:val="5A98C610"/>
    <w:rsid w:val="5AB910AF"/>
    <w:rsid w:val="5B370817"/>
    <w:rsid w:val="5B9A75C7"/>
    <w:rsid w:val="5BA303E2"/>
    <w:rsid w:val="5BFB15E0"/>
    <w:rsid w:val="5C349671"/>
    <w:rsid w:val="5C385DD3"/>
    <w:rsid w:val="5C864ADB"/>
    <w:rsid w:val="5CF49D4C"/>
    <w:rsid w:val="5DB2FBB9"/>
    <w:rsid w:val="5DE072B9"/>
    <w:rsid w:val="5E791E64"/>
    <w:rsid w:val="5E906DAD"/>
    <w:rsid w:val="5EA7EDAB"/>
    <w:rsid w:val="5F212D6C"/>
    <w:rsid w:val="600D5138"/>
    <w:rsid w:val="6060F645"/>
    <w:rsid w:val="60A37FCA"/>
    <w:rsid w:val="60F38E35"/>
    <w:rsid w:val="60FD8A58"/>
    <w:rsid w:val="6123A59C"/>
    <w:rsid w:val="61CF9475"/>
    <w:rsid w:val="61FD4A51"/>
    <w:rsid w:val="6280C035"/>
    <w:rsid w:val="6321DE10"/>
    <w:rsid w:val="635C17AB"/>
    <w:rsid w:val="63805A69"/>
    <w:rsid w:val="63C559A2"/>
    <w:rsid w:val="63FF7A0C"/>
    <w:rsid w:val="6422B1BA"/>
    <w:rsid w:val="64529311"/>
    <w:rsid w:val="6477B776"/>
    <w:rsid w:val="64B741C8"/>
    <w:rsid w:val="655C5E88"/>
    <w:rsid w:val="658A0FC6"/>
    <w:rsid w:val="6590BD4F"/>
    <w:rsid w:val="65E29577"/>
    <w:rsid w:val="661C668C"/>
    <w:rsid w:val="664E51D8"/>
    <w:rsid w:val="674E9375"/>
    <w:rsid w:val="676A4C44"/>
    <w:rsid w:val="68A985A7"/>
    <w:rsid w:val="68F2718B"/>
    <w:rsid w:val="697F0B69"/>
    <w:rsid w:val="6990B4A1"/>
    <w:rsid w:val="69A7BE23"/>
    <w:rsid w:val="6A1BB4B4"/>
    <w:rsid w:val="6A436F38"/>
    <w:rsid w:val="6A8E41EC"/>
    <w:rsid w:val="6A99A60A"/>
    <w:rsid w:val="6AF9175A"/>
    <w:rsid w:val="6B060D90"/>
    <w:rsid w:val="6B49A3A0"/>
    <w:rsid w:val="6B692C3C"/>
    <w:rsid w:val="6BB47139"/>
    <w:rsid w:val="6BC76075"/>
    <w:rsid w:val="6BDB1853"/>
    <w:rsid w:val="6C40587D"/>
    <w:rsid w:val="6C7E4B1F"/>
    <w:rsid w:val="6D86E249"/>
    <w:rsid w:val="6E1595D8"/>
    <w:rsid w:val="6E819366"/>
    <w:rsid w:val="6E85B6C8"/>
    <w:rsid w:val="6ED0D282"/>
    <w:rsid w:val="6F97E2BD"/>
    <w:rsid w:val="6FEC6C73"/>
    <w:rsid w:val="70260636"/>
    <w:rsid w:val="7061CF5C"/>
    <w:rsid w:val="713E35F3"/>
    <w:rsid w:val="716B9763"/>
    <w:rsid w:val="71BF4563"/>
    <w:rsid w:val="71FD9FBD"/>
    <w:rsid w:val="728FC840"/>
    <w:rsid w:val="72913DCF"/>
    <w:rsid w:val="72B30856"/>
    <w:rsid w:val="7309FB36"/>
    <w:rsid w:val="73612C8C"/>
    <w:rsid w:val="73CF6815"/>
    <w:rsid w:val="741E4F1B"/>
    <w:rsid w:val="7433D637"/>
    <w:rsid w:val="74471859"/>
    <w:rsid w:val="7475D6B5"/>
    <w:rsid w:val="749BF4A7"/>
    <w:rsid w:val="74E11446"/>
    <w:rsid w:val="7515DC2F"/>
    <w:rsid w:val="75B167FE"/>
    <w:rsid w:val="75F98FF7"/>
    <w:rsid w:val="762CE457"/>
    <w:rsid w:val="770EB9A2"/>
    <w:rsid w:val="7777C83D"/>
    <w:rsid w:val="779FD3CD"/>
    <w:rsid w:val="77C0F629"/>
    <w:rsid w:val="78624673"/>
    <w:rsid w:val="7919DE04"/>
    <w:rsid w:val="795DCCBB"/>
    <w:rsid w:val="79AB61A5"/>
    <w:rsid w:val="79D21A01"/>
    <w:rsid w:val="79F947EC"/>
    <w:rsid w:val="7A391431"/>
    <w:rsid w:val="7B8C3D68"/>
    <w:rsid w:val="7BE522E3"/>
    <w:rsid w:val="7C15FBB5"/>
    <w:rsid w:val="7D330E02"/>
    <w:rsid w:val="7D3E5A77"/>
    <w:rsid w:val="7D5BC33A"/>
    <w:rsid w:val="7DBB5D6C"/>
    <w:rsid w:val="7DFAE013"/>
    <w:rsid w:val="7EFB0DAA"/>
    <w:rsid w:val="7F10C423"/>
    <w:rsid w:val="7F294A17"/>
    <w:rsid w:val="7F7CF827"/>
    <w:rsid w:val="7F97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D0440"/>
  <w15:chartTrackingRefBased/>
  <w15:docId w15:val="{4217CA57-7030-4D19-82D1-D5FE63FD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1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D1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5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1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18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17F13"/>
    <w:rPr>
      <w:color w:val="954F72" w:themeColor="followedHyperlink"/>
      <w:u w:val="single"/>
    </w:rPr>
  </w:style>
  <w:style w:type="character" w:customStyle="1" w:styleId="5NormalChar">
    <w:name w:val="5 Normal Char"/>
    <w:basedOn w:val="DefaultParagraphFont"/>
    <w:link w:val="5Normal"/>
    <w:locked/>
    <w:rsid w:val="00027D18"/>
    <w:rPr>
      <w:rFonts w:ascii="Verdana" w:hAnsi="Verdana"/>
      <w:spacing w:val="-2"/>
    </w:rPr>
  </w:style>
  <w:style w:type="paragraph" w:customStyle="1" w:styleId="5Normal">
    <w:name w:val="5 Normal"/>
    <w:basedOn w:val="Normal"/>
    <w:link w:val="5NormalChar"/>
    <w:rsid w:val="00027D18"/>
    <w:pPr>
      <w:spacing w:after="120" w:line="240" w:lineRule="auto"/>
      <w:ind w:right="57"/>
      <w:jc w:val="both"/>
    </w:pPr>
    <w:rPr>
      <w:rFonts w:ascii="Verdana" w:hAnsi="Verdana"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3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new-european-bauhaus/get-involved/festival/ip220209_en" TargetMode="External"/><Relationship Id="rId13" Type="http://schemas.openxmlformats.org/officeDocument/2006/relationships/hyperlink" Target="https://www.instagram.com/explore/tags/designforal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europeforcultur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architectureinspiratio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ew-european-bauhaus-festival.eu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europeforculture/" TargetMode="External"/><Relationship Id="rId10" Type="http://schemas.openxmlformats.org/officeDocument/2006/relationships/hyperlink" Target="https://europa.eu/!P68XD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uropa.eu/new-european-bauhaus/get-involved/festival_en" TargetMode="External"/><Relationship Id="rId14" Type="http://schemas.openxmlformats.org/officeDocument/2006/relationships/hyperlink" Target="https://www.instagram.com/explore/tags/urbanregener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1987089B2DDC4EA3C5EEDA50AEC7B2" ma:contentTypeVersion="2" ma:contentTypeDescription="Create a new document." ma:contentTypeScope="" ma:versionID="92427248cc3a412becc9bf48e0d3ba49">
  <xsd:schema xmlns:xsd="http://www.w3.org/2001/XMLSchema" xmlns:xs="http://www.w3.org/2001/XMLSchema" xmlns:p="http://schemas.microsoft.com/office/2006/metadata/properties" xmlns:ns2="122f29e7-6632-4cfe-826d-d0aa7d34b0a3" targetNamespace="http://schemas.microsoft.com/office/2006/metadata/properties" ma:root="true" ma:fieldsID="232ad2d47b84fa083bfc036b30b7521e" ns2:_="">
    <xsd:import namespace="122f29e7-6632-4cfe-826d-d0aa7d34b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f29e7-6632-4cfe-826d-d0aa7d34b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2ECE1-69DA-48AB-BDCD-6E15BE9B6BF1}">
  <ds:schemaRefs>
    <ds:schemaRef ds:uri="http://purl.org/dc/terms/"/>
    <ds:schemaRef ds:uri="122f29e7-6632-4cfe-826d-d0aa7d34b0a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6CE1A5-1048-45A5-81C5-03E029623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64409-2B22-4968-A00E-D1FE98BF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f29e7-6632-4cfe-826d-d0aa7d34b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1654</Words>
  <Characters>8771</Characters>
  <Application>Microsoft Office Word</Application>
  <DocSecurity>0</DocSecurity>
  <Lines>365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ALBERTINI Marta (RTD)</dc:creator>
  <cp:keywords/>
  <dc:description/>
  <cp:lastModifiedBy>MANTZANA Kassiani (JRC)</cp:lastModifiedBy>
  <cp:revision>6</cp:revision>
  <cp:lastPrinted>2022-02-07T14:15:00Z</cp:lastPrinted>
  <dcterms:created xsi:type="dcterms:W3CDTF">2022-02-08T19:02:00Z</dcterms:created>
  <dcterms:modified xsi:type="dcterms:W3CDTF">2022-02-08T19:34:00Z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0x010100AE1987089B2DDC4EA3C5EEDA50AEC7B2</vt:lpwstr>
  </property>
</Properties>
</file>